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7B" w:rsidRPr="00BD64AF" w:rsidRDefault="00F95711" w:rsidP="00520A01">
      <w:pPr>
        <w:rPr>
          <w:b/>
          <w:bCs/>
          <w:sz w:val="24"/>
        </w:rPr>
      </w:pPr>
      <w:r w:rsidRPr="00156319">
        <w:rPr>
          <w:b/>
          <w:bCs/>
          <w:sz w:val="24"/>
        </w:rPr>
        <w:t xml:space="preserve">ÖĞRENCİ TOPLULUKLARINDA </w:t>
      </w:r>
      <w:r w:rsidR="00517919" w:rsidRPr="00156319">
        <w:rPr>
          <w:b/>
          <w:bCs/>
          <w:sz w:val="24"/>
        </w:rPr>
        <w:t>DEVAM EDEN VE AÇILAN TOPLULUKLAR</w:t>
      </w:r>
    </w:p>
    <w:p w:rsidR="00520A01" w:rsidRDefault="00B7487B" w:rsidP="00520A01">
      <w:pPr>
        <w:rPr>
          <w:bCs/>
        </w:rPr>
      </w:pPr>
      <w:r>
        <w:rPr>
          <w:bCs/>
        </w:rPr>
        <w:t>-</w:t>
      </w:r>
      <w:r w:rsidR="00520A01" w:rsidRPr="00520A01">
        <w:rPr>
          <w:bCs/>
        </w:rPr>
        <w:t xml:space="preserve"> ADÜ GENÇ Yeryüzü Doktorları Topluluğu</w:t>
      </w:r>
    </w:p>
    <w:p w:rsidR="00520A01" w:rsidRDefault="00520A01" w:rsidP="00520A01">
      <w:pPr>
        <w:rPr>
          <w:bCs/>
        </w:rPr>
      </w:pPr>
      <w:r>
        <w:rPr>
          <w:bCs/>
        </w:rPr>
        <w:t>-</w:t>
      </w:r>
      <w:r w:rsidRPr="00520A01">
        <w:rPr>
          <w:bCs/>
        </w:rPr>
        <w:t xml:space="preserve"> ADÜ Dünya Sinemaları Topluluğu</w:t>
      </w:r>
    </w:p>
    <w:p w:rsidR="00520A01" w:rsidRDefault="00520A01" w:rsidP="00520A01">
      <w:pPr>
        <w:rPr>
          <w:bCs/>
        </w:rPr>
      </w:pPr>
      <w:r>
        <w:rPr>
          <w:bCs/>
        </w:rPr>
        <w:t>-</w:t>
      </w:r>
      <w:r w:rsidRPr="00520A01">
        <w:rPr>
          <w:bCs/>
        </w:rPr>
        <w:t>ADÜ Gıda Topluluğu</w:t>
      </w:r>
    </w:p>
    <w:p w:rsidR="00117673" w:rsidRDefault="00117673" w:rsidP="00520A01">
      <w:pPr>
        <w:rPr>
          <w:bCs/>
        </w:rPr>
      </w:pPr>
      <w:r>
        <w:rPr>
          <w:bCs/>
        </w:rPr>
        <w:t>-</w:t>
      </w:r>
      <w:r w:rsidRPr="00117673">
        <w:rPr>
          <w:bCs/>
        </w:rPr>
        <w:t>ADÜ Fasıl Topluluğu</w:t>
      </w:r>
    </w:p>
    <w:p w:rsidR="00520A01" w:rsidRPr="00520A01" w:rsidRDefault="000B51AE" w:rsidP="00520A01">
      <w:pPr>
        <w:rPr>
          <w:bCs/>
        </w:rPr>
      </w:pPr>
      <w:r>
        <w:rPr>
          <w:bCs/>
        </w:rPr>
        <w:t>-</w:t>
      </w:r>
      <w:r w:rsidR="00520A01" w:rsidRPr="00520A01">
        <w:rPr>
          <w:bCs/>
        </w:rPr>
        <w:t>Binicilik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-Borsa ve Finans Topluluğu</w:t>
      </w:r>
    </w:p>
    <w:p w:rsidR="00520A01" w:rsidRDefault="00520A01" w:rsidP="00520A01">
      <w:pPr>
        <w:rPr>
          <w:bCs/>
        </w:rPr>
      </w:pPr>
      <w:r w:rsidRPr="00520A01">
        <w:rPr>
          <w:bCs/>
        </w:rPr>
        <w:t>-Biyoloji Topluluğu</w:t>
      </w:r>
    </w:p>
    <w:p w:rsidR="0096067A" w:rsidRPr="00520A01" w:rsidRDefault="0096067A" w:rsidP="00520A01">
      <w:pPr>
        <w:rPr>
          <w:bCs/>
        </w:rPr>
      </w:pPr>
      <w:r>
        <w:rPr>
          <w:bCs/>
        </w:rPr>
        <w:t>-</w:t>
      </w:r>
      <w:r w:rsidRPr="0096067A">
        <w:t xml:space="preserve"> </w:t>
      </w:r>
      <w:proofErr w:type="spellStart"/>
      <w:r w:rsidRPr="0096067A">
        <w:rPr>
          <w:bCs/>
        </w:rPr>
        <w:t>Egzovaryum</w:t>
      </w:r>
      <w:proofErr w:type="spellEnd"/>
      <w:r w:rsidRPr="0096067A">
        <w:rPr>
          <w:bCs/>
        </w:rPr>
        <w:t xml:space="preserve">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-Doğa ve Yaşam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-Dans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--Fransız Kültür ve Sanat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-Felsefe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-Fotoğraf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-Genç Tema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-Geleneksel Halk Oyunları Topluluğu</w:t>
      </w:r>
    </w:p>
    <w:p w:rsidR="00520A01" w:rsidRDefault="00520A01" w:rsidP="00520A01">
      <w:pPr>
        <w:rPr>
          <w:bCs/>
        </w:rPr>
      </w:pPr>
      <w:r w:rsidRPr="00520A01">
        <w:rPr>
          <w:bCs/>
        </w:rPr>
        <w:t>-Her Çocuk Bir Gelecek Topluluğu</w:t>
      </w:r>
    </w:p>
    <w:p w:rsidR="0096067A" w:rsidRPr="00520A01" w:rsidRDefault="0096067A" w:rsidP="00520A01">
      <w:pPr>
        <w:rPr>
          <w:bCs/>
        </w:rPr>
      </w:pPr>
      <w:r>
        <w:rPr>
          <w:bCs/>
        </w:rPr>
        <w:t>-</w:t>
      </w:r>
      <w:r w:rsidR="00E906C9">
        <w:rPr>
          <w:bCs/>
        </w:rPr>
        <w:t xml:space="preserve"> </w:t>
      </w:r>
      <w:r w:rsidRPr="0096067A">
        <w:rPr>
          <w:bCs/>
        </w:rPr>
        <w:t>Uluslarara</w:t>
      </w:r>
      <w:r w:rsidR="00E906C9">
        <w:rPr>
          <w:bCs/>
        </w:rPr>
        <w:t xml:space="preserve">sı Veteriner Öğrenciler Birliği </w:t>
      </w:r>
      <w:r w:rsidRPr="0096067A">
        <w:rPr>
          <w:bCs/>
        </w:rPr>
        <w:t>Topluluğu</w:t>
      </w:r>
      <w:r w:rsidR="00E906C9" w:rsidRPr="00E906C9">
        <w:rPr>
          <w:bCs/>
        </w:rPr>
        <w:t xml:space="preserve"> </w:t>
      </w:r>
      <w:r w:rsidR="00E906C9">
        <w:rPr>
          <w:bCs/>
        </w:rPr>
        <w:t>(</w:t>
      </w:r>
      <w:r w:rsidR="00E906C9" w:rsidRPr="00E906C9">
        <w:rPr>
          <w:bCs/>
        </w:rPr>
        <w:t>IVSA</w:t>
      </w:r>
      <w:r w:rsidR="00E906C9">
        <w:rPr>
          <w:bCs/>
        </w:rPr>
        <w:t>)</w:t>
      </w:r>
    </w:p>
    <w:p w:rsidR="00520A01" w:rsidRPr="00520A01" w:rsidRDefault="00520A01" w:rsidP="00520A01">
      <w:pPr>
        <w:rPr>
          <w:bCs/>
        </w:rPr>
      </w:pPr>
      <w:r>
        <w:rPr>
          <w:bCs/>
        </w:rPr>
        <w:t>-</w:t>
      </w:r>
      <w:r w:rsidRPr="00520A01">
        <w:rPr>
          <w:bCs/>
        </w:rPr>
        <w:t>İnsan Hak ve Hürriyetleri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-Kariyer Günleri Topluluğu</w:t>
      </w:r>
    </w:p>
    <w:p w:rsidR="00520A01" w:rsidRDefault="00520A01" w:rsidP="00520A01">
      <w:pPr>
        <w:rPr>
          <w:bCs/>
        </w:rPr>
      </w:pPr>
      <w:r w:rsidRPr="00520A01">
        <w:rPr>
          <w:bCs/>
        </w:rPr>
        <w:t>- Kızılay Topluluğu</w:t>
      </w:r>
    </w:p>
    <w:p w:rsidR="0096067A" w:rsidRPr="0096067A" w:rsidRDefault="0096067A" w:rsidP="0096067A">
      <w:pPr>
        <w:rPr>
          <w:bCs/>
        </w:rPr>
      </w:pPr>
      <w:r>
        <w:rPr>
          <w:bCs/>
        </w:rPr>
        <w:t>-</w:t>
      </w:r>
      <w:r w:rsidRPr="0096067A">
        <w:t xml:space="preserve"> </w:t>
      </w:r>
      <w:r w:rsidRPr="0096067A">
        <w:rPr>
          <w:bCs/>
        </w:rPr>
        <w:t>Kanat Ger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-Lojistik Tanıtım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-Model Birleşmiş Milletler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-Maskesiz Gülücükler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-Psikoloji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 Sağlıklı Yaşam ve Beslenme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-Sosyolojik Açılımlar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-Sinema Topluluğu</w:t>
      </w:r>
    </w:p>
    <w:p w:rsidR="00520A01" w:rsidRPr="00520A01" w:rsidRDefault="00520A01" w:rsidP="00520A01">
      <w:pPr>
        <w:rPr>
          <w:bCs/>
        </w:rPr>
      </w:pPr>
      <w:r w:rsidRPr="00520A01">
        <w:rPr>
          <w:bCs/>
        </w:rPr>
        <w:t>-Tiyatro Topluluğu</w:t>
      </w:r>
    </w:p>
    <w:p w:rsidR="00520A01" w:rsidRDefault="00520A01" w:rsidP="00520A01">
      <w:pPr>
        <w:rPr>
          <w:bCs/>
        </w:rPr>
      </w:pPr>
      <w:r w:rsidRPr="00520A01">
        <w:rPr>
          <w:bCs/>
        </w:rPr>
        <w:t>-Uluslararası Öğrenci Topluluğu</w:t>
      </w:r>
    </w:p>
    <w:p w:rsidR="008C3BFE" w:rsidRPr="00520A01" w:rsidRDefault="008C3BFE" w:rsidP="00520A01">
      <w:pPr>
        <w:rPr>
          <w:bCs/>
        </w:rPr>
      </w:pPr>
      <w:r w:rsidRPr="008C3BFE">
        <w:rPr>
          <w:bCs/>
        </w:rPr>
        <w:lastRenderedPageBreak/>
        <w:t>- Genç Yeşilay Topluluğu</w:t>
      </w:r>
    </w:p>
    <w:p w:rsidR="00D048C3" w:rsidRPr="009825A4" w:rsidRDefault="00D048C3">
      <w:pPr>
        <w:rPr>
          <w:bCs/>
        </w:rPr>
      </w:pPr>
    </w:p>
    <w:p w:rsidR="009825A4" w:rsidRDefault="009825A4">
      <w:pPr>
        <w:rPr>
          <w:b/>
        </w:rPr>
      </w:pPr>
    </w:p>
    <w:p w:rsidR="000B51AE" w:rsidRPr="00156319" w:rsidRDefault="00F95711">
      <w:pPr>
        <w:rPr>
          <w:b/>
        </w:rPr>
      </w:pPr>
      <w:r w:rsidRPr="00156319">
        <w:rPr>
          <w:b/>
        </w:rPr>
        <w:t xml:space="preserve">ÖĞRENCİ TOPLULUKLARINDA DEVAM EDEN </w:t>
      </w:r>
      <w:r w:rsidR="00156319" w:rsidRPr="00156319">
        <w:rPr>
          <w:b/>
        </w:rPr>
        <w:t>TOPLULUKLARIN EVRAKLARINI</w:t>
      </w:r>
      <w:r w:rsidR="00B7487B" w:rsidRPr="00156319">
        <w:rPr>
          <w:b/>
        </w:rPr>
        <w:t xml:space="preserve"> TAMAMLAMAYANLAR</w:t>
      </w:r>
    </w:p>
    <w:p w:rsidR="008C3BFE" w:rsidRDefault="008C3BFE" w:rsidP="000B51AE"/>
    <w:p w:rsidR="00CD2095" w:rsidRDefault="000B51AE" w:rsidP="000B51AE">
      <w:r>
        <w:t xml:space="preserve">-ADÜ </w:t>
      </w:r>
      <w:r w:rsidR="00517919" w:rsidRPr="00517919">
        <w:t>Elektrik ve Ele</w:t>
      </w:r>
      <w:r w:rsidR="007F0019">
        <w:t xml:space="preserve">ktronik Mühendisleri Enstitüsü </w:t>
      </w:r>
      <w:r>
        <w:t>Topluluğu</w:t>
      </w:r>
      <w:r w:rsidR="007F0019">
        <w:t xml:space="preserve"> (</w:t>
      </w:r>
      <w:r w:rsidR="007F0019" w:rsidRPr="007F0019">
        <w:t>İEEE</w:t>
      </w:r>
      <w:r w:rsidR="007F0019">
        <w:t>)</w:t>
      </w:r>
    </w:p>
    <w:p w:rsidR="000B51AE" w:rsidRDefault="00517919" w:rsidP="000B51AE">
      <w:r>
        <w:t>-İnsan Kaynakları Gelişim Topluluğu</w:t>
      </w:r>
    </w:p>
    <w:p w:rsidR="00CD2095" w:rsidRDefault="00CD2095" w:rsidP="000B51AE">
      <w:r>
        <w:t>-Ombudsmanlık Topluluğu</w:t>
      </w:r>
    </w:p>
    <w:p w:rsidR="00013CEE" w:rsidRDefault="00013CEE" w:rsidP="000B51AE">
      <w:r>
        <w:t>-PDR Topluluğu</w:t>
      </w:r>
    </w:p>
    <w:p w:rsidR="000B51AE" w:rsidRDefault="000B51AE" w:rsidP="000B51AE">
      <w:r>
        <w:t xml:space="preserve">-Türk Mücadele </w:t>
      </w:r>
      <w:proofErr w:type="spellStart"/>
      <w:r>
        <w:t>Bağatur</w:t>
      </w:r>
      <w:proofErr w:type="spellEnd"/>
      <w:r>
        <w:t xml:space="preserve"> Topluluğu</w:t>
      </w:r>
    </w:p>
    <w:p w:rsidR="000B51AE" w:rsidRDefault="000B51AE" w:rsidP="000B51AE"/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900F6F" w:rsidRDefault="00900F6F" w:rsidP="000B51AE">
      <w:pPr>
        <w:rPr>
          <w:b/>
        </w:rPr>
      </w:pPr>
    </w:p>
    <w:p w:rsidR="00D15D4D" w:rsidRDefault="00D15D4D" w:rsidP="000B51AE"/>
    <w:p w:rsidR="0070040E" w:rsidRDefault="0070040E" w:rsidP="000B51AE"/>
    <w:p w:rsidR="00471DEA" w:rsidRDefault="00471DEA" w:rsidP="000B51AE"/>
    <w:p w:rsidR="00471DEA" w:rsidRDefault="00471DEA" w:rsidP="000B51AE">
      <w:pPr>
        <w:rPr>
          <w:b/>
        </w:rPr>
      </w:pPr>
    </w:p>
    <w:p w:rsidR="00D15D4D" w:rsidRDefault="00B17A96" w:rsidP="000B51AE">
      <w:pPr>
        <w:rPr>
          <w:b/>
        </w:rPr>
      </w:pPr>
      <w:r w:rsidRPr="00156319">
        <w:rPr>
          <w:b/>
        </w:rPr>
        <w:t xml:space="preserve">ÖĞRENCİ TOPLULUKLARINDA </w:t>
      </w:r>
      <w:r w:rsidR="00D15D4D" w:rsidRPr="00156319">
        <w:rPr>
          <w:b/>
        </w:rPr>
        <w:t>YENİ AÇILAN TOPLULUKLARIN LİSTESİ</w:t>
      </w:r>
    </w:p>
    <w:p w:rsidR="004168CE" w:rsidRPr="00156319" w:rsidRDefault="004168CE" w:rsidP="000B51AE">
      <w:pPr>
        <w:rPr>
          <w:b/>
        </w:rPr>
      </w:pPr>
    </w:p>
    <w:p w:rsidR="00B17A96" w:rsidRDefault="00B17A96" w:rsidP="000B51AE">
      <w:r>
        <w:t>-Aydın Kültürler Topluluğu</w:t>
      </w:r>
    </w:p>
    <w:p w:rsidR="00B17A96" w:rsidRDefault="00B17A96" w:rsidP="000B51AE">
      <w:r>
        <w:t>-ADÜ Blok Zincirler Topluluğu</w:t>
      </w:r>
    </w:p>
    <w:p w:rsidR="00B17A96" w:rsidRDefault="00B17A96" w:rsidP="000B51AE">
      <w:r>
        <w:t>-Bilardo Topluluğu</w:t>
      </w:r>
    </w:p>
    <w:p w:rsidR="00B17A96" w:rsidRDefault="00B17A96" w:rsidP="000B51AE">
      <w:r>
        <w:t>-</w:t>
      </w:r>
      <w:r w:rsidR="00D905D6">
        <w:t xml:space="preserve"> AYDIN </w:t>
      </w:r>
      <w:r>
        <w:t>Avrupa Tıp Öğrencileri Birliği Topluluğu</w:t>
      </w:r>
      <w:r w:rsidR="00D905D6">
        <w:t xml:space="preserve"> (</w:t>
      </w:r>
      <w:r w:rsidR="00D905D6" w:rsidRPr="00D905D6">
        <w:t>EMSA</w:t>
      </w:r>
      <w:r w:rsidR="00D905D6">
        <w:t>)</w:t>
      </w:r>
    </w:p>
    <w:p w:rsidR="00B17A96" w:rsidRDefault="00B17A96" w:rsidP="000B51AE">
      <w:r>
        <w:t>-Eşit Gelecek Topluluğu</w:t>
      </w:r>
    </w:p>
    <w:p w:rsidR="00B17A96" w:rsidRDefault="00B17A96" w:rsidP="000B51AE">
      <w:r>
        <w:t>-Elektronik Spor ve Oyuncu Topluluğu</w:t>
      </w:r>
    </w:p>
    <w:p w:rsidR="00B17A96" w:rsidRDefault="00B17A96" w:rsidP="000B51AE">
      <w:r>
        <w:t>-Fısıldayan Kalemler Topluluğu</w:t>
      </w:r>
    </w:p>
    <w:p w:rsidR="00B17A96" w:rsidRDefault="00B17A96" w:rsidP="000B51AE">
      <w:r>
        <w:t>-Fizyoterapi ve Rehabilitasyon Topluluğu</w:t>
      </w:r>
    </w:p>
    <w:p w:rsidR="00B17A96" w:rsidRDefault="00B17A96" w:rsidP="000B51AE">
      <w:r>
        <w:t>-Geleceğe Uzanan Eller Topluluğu</w:t>
      </w:r>
    </w:p>
    <w:p w:rsidR="00B17A96" w:rsidRDefault="00B17A96" w:rsidP="000B51AE">
      <w:r>
        <w:t xml:space="preserve">-Güçlü Adımlar </w:t>
      </w:r>
      <w:proofErr w:type="spellStart"/>
      <w:r>
        <w:t>Toplulul</w:t>
      </w:r>
      <w:r w:rsidR="005D1841">
        <w:t>u</w:t>
      </w:r>
      <w:r>
        <w:t>ğu</w:t>
      </w:r>
      <w:proofErr w:type="spellEnd"/>
    </w:p>
    <w:p w:rsidR="00B17A96" w:rsidRDefault="00B17A96" w:rsidP="000B51AE">
      <w:r>
        <w:t>-Genç Ol Topluluğu</w:t>
      </w:r>
    </w:p>
    <w:p w:rsidR="00B17A96" w:rsidRDefault="00B17A96" w:rsidP="000B51AE">
      <w:r>
        <w:t>-Geleneksel Okçuluk Topluluğu</w:t>
      </w:r>
    </w:p>
    <w:p w:rsidR="00B17A96" w:rsidRDefault="00B17A96" w:rsidP="000B51AE">
      <w:r>
        <w:t>-Genç Düşünce Topluluğu</w:t>
      </w:r>
    </w:p>
    <w:p w:rsidR="00B17A96" w:rsidRDefault="00B17A96" w:rsidP="000B51AE">
      <w:r>
        <w:t xml:space="preserve">-Google Developer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Topluluğu</w:t>
      </w:r>
    </w:p>
    <w:p w:rsidR="0096067A" w:rsidRDefault="0096067A" w:rsidP="000B51AE">
      <w:r>
        <w:t>-İzci Topluluğu</w:t>
      </w:r>
    </w:p>
    <w:p w:rsidR="0096067A" w:rsidRDefault="0096067A" w:rsidP="000B51AE">
      <w:r>
        <w:t>-</w:t>
      </w:r>
      <w:proofErr w:type="spellStart"/>
      <w:r>
        <w:t>Lösev</w:t>
      </w:r>
      <w:proofErr w:type="spellEnd"/>
      <w:r>
        <w:t xml:space="preserve"> Fayda Topluluğu</w:t>
      </w:r>
    </w:p>
    <w:p w:rsidR="0096067A" w:rsidRDefault="0096067A" w:rsidP="000B51AE">
      <w:r>
        <w:t>-Muhasebe ve SPK Topluluğu</w:t>
      </w:r>
    </w:p>
    <w:p w:rsidR="0096067A" w:rsidRDefault="0096067A" w:rsidP="000B51AE">
      <w:r>
        <w:t>-</w:t>
      </w:r>
      <w:r w:rsidR="0070040E">
        <w:t>Rekreasyon Topluluğu</w:t>
      </w:r>
    </w:p>
    <w:p w:rsidR="0070040E" w:rsidRDefault="0070040E" w:rsidP="000B51AE">
      <w:r>
        <w:t>-Robotik Topluluğu</w:t>
      </w:r>
    </w:p>
    <w:p w:rsidR="0070040E" w:rsidRDefault="0070040E" w:rsidP="000B51AE">
      <w:r>
        <w:t>-ROCK’N Metal Topluluğu</w:t>
      </w:r>
    </w:p>
    <w:p w:rsidR="0070040E" w:rsidRDefault="0070040E" w:rsidP="000B51AE">
      <w:r>
        <w:t>-Sosyal Politika Topluluğu</w:t>
      </w:r>
    </w:p>
    <w:p w:rsidR="0070040E" w:rsidRDefault="0070040E" w:rsidP="000B51AE">
      <w:r>
        <w:t>-Satranç Topluluğu</w:t>
      </w:r>
    </w:p>
    <w:p w:rsidR="0070040E" w:rsidRDefault="0070040E" w:rsidP="000B51AE">
      <w:r>
        <w:t>-Türk Halk Müziği Topluluğu</w:t>
      </w:r>
    </w:p>
    <w:p w:rsidR="0070040E" w:rsidRDefault="0070040E" w:rsidP="000B51AE">
      <w:r>
        <w:t>-Türk Tıp Öğrencileri Birliği Topluluğu</w:t>
      </w:r>
    </w:p>
    <w:p w:rsidR="00895DD3" w:rsidRDefault="00895DD3" w:rsidP="000B51AE">
      <w:r>
        <w:t>-</w:t>
      </w:r>
      <w:r w:rsidRPr="00895DD3">
        <w:t>-Türk –Alman Kültür Edebiyat ve Sanat Topluluğu</w:t>
      </w:r>
    </w:p>
    <w:p w:rsidR="0070040E" w:rsidRDefault="002F794A" w:rsidP="000B51AE">
      <w:r>
        <w:t>-</w:t>
      </w:r>
      <w:r w:rsidR="00091DAC">
        <w:t xml:space="preserve"> </w:t>
      </w:r>
      <w:bookmarkStart w:id="0" w:name="_GoBack"/>
      <w:bookmarkEnd w:id="0"/>
      <w:r w:rsidR="0070040E">
        <w:t>Zootekni Topluluğu</w:t>
      </w:r>
    </w:p>
    <w:p w:rsidR="00D15D4D" w:rsidRDefault="00D15D4D" w:rsidP="000B51AE"/>
    <w:p w:rsidR="00471DEA" w:rsidRDefault="00471DEA" w:rsidP="00900F6F">
      <w:pPr>
        <w:rPr>
          <w:b/>
        </w:rPr>
      </w:pPr>
    </w:p>
    <w:p w:rsidR="004168CE" w:rsidRPr="004168CE" w:rsidRDefault="004168CE" w:rsidP="004168CE">
      <w:pPr>
        <w:rPr>
          <w:b/>
        </w:rPr>
      </w:pPr>
      <w:r w:rsidRPr="004168CE">
        <w:rPr>
          <w:b/>
        </w:rPr>
        <w:t>ÖĞRENCİ TOPLULUKLARINDA YENİ AÇILAN TOPLULUKLARDAN EVRAKLARINI TAMAMLAYAMAYANLAR</w:t>
      </w:r>
    </w:p>
    <w:p w:rsidR="008B5E32" w:rsidRPr="008B5E32" w:rsidRDefault="008B5E32" w:rsidP="008B5E32">
      <w:r w:rsidRPr="008B5E32">
        <w:t>-Diş Hekimliği Öğrencileri Topluluğu</w:t>
      </w:r>
    </w:p>
    <w:p w:rsidR="004168CE" w:rsidRDefault="008B5E32" w:rsidP="00900F6F">
      <w:r w:rsidRPr="008B5E32">
        <w:t>-FTR Bilimsel Araştırma Topluluğu</w:t>
      </w:r>
    </w:p>
    <w:p w:rsidR="00900F6F" w:rsidRPr="00900F6F" w:rsidRDefault="00900F6F" w:rsidP="00900F6F">
      <w:r w:rsidRPr="00900F6F">
        <w:t>-Kuş Gözlem Topluluğu</w:t>
      </w:r>
    </w:p>
    <w:p w:rsidR="00900F6F" w:rsidRPr="00900F6F" w:rsidRDefault="00900F6F" w:rsidP="00900F6F">
      <w:r w:rsidRPr="00900F6F">
        <w:t>-Milli Değerler Topluluğu</w:t>
      </w:r>
    </w:p>
    <w:p w:rsidR="00900F6F" w:rsidRPr="00900F6F" w:rsidRDefault="00900F6F" w:rsidP="00900F6F">
      <w:r w:rsidRPr="00900F6F">
        <w:t>-Spor Topluluğu</w:t>
      </w:r>
    </w:p>
    <w:p w:rsidR="00900F6F" w:rsidRPr="00900F6F" w:rsidRDefault="00900F6F" w:rsidP="00900F6F">
      <w:r w:rsidRPr="00900F6F">
        <w:t>-Sanat Topluluğu</w:t>
      </w:r>
    </w:p>
    <w:p w:rsidR="00900F6F" w:rsidRPr="00900F6F" w:rsidRDefault="00900F6F" w:rsidP="00900F6F">
      <w:r w:rsidRPr="00900F6F">
        <w:t>-Tapu kadastro Topluluğu</w:t>
      </w:r>
    </w:p>
    <w:p w:rsidR="00900F6F" w:rsidRPr="00900F6F" w:rsidRDefault="00900F6F" w:rsidP="00900F6F">
      <w:r w:rsidRPr="00900F6F">
        <w:t>-Uluslararası İlişkiler Topluluğu</w:t>
      </w:r>
    </w:p>
    <w:p w:rsidR="00900F6F" w:rsidRPr="00900F6F" w:rsidRDefault="00900F6F" w:rsidP="00900F6F">
      <w:r w:rsidRPr="00900F6F">
        <w:t xml:space="preserve">-Yapay </w:t>
      </w:r>
      <w:proofErr w:type="gramStart"/>
      <w:r w:rsidRPr="00900F6F">
        <w:t>Zeka</w:t>
      </w:r>
      <w:proofErr w:type="gramEnd"/>
      <w:r w:rsidRPr="00900F6F">
        <w:t xml:space="preserve"> Topluluğu</w:t>
      </w:r>
    </w:p>
    <w:p w:rsidR="00D15D4D" w:rsidRDefault="00D15D4D" w:rsidP="000B51AE"/>
    <w:p w:rsidR="000B51AE" w:rsidRDefault="000B51AE" w:rsidP="000B51AE"/>
    <w:sectPr w:rsidR="000B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257"/>
    <w:multiLevelType w:val="hybridMultilevel"/>
    <w:tmpl w:val="244E15BE"/>
    <w:lvl w:ilvl="0" w:tplc="41EC77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E0544"/>
    <w:multiLevelType w:val="hybridMultilevel"/>
    <w:tmpl w:val="7540BD42"/>
    <w:lvl w:ilvl="0" w:tplc="BC0CA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7F8D"/>
    <w:multiLevelType w:val="hybridMultilevel"/>
    <w:tmpl w:val="30F241B4"/>
    <w:lvl w:ilvl="0" w:tplc="04FC9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25"/>
    <w:rsid w:val="00013CEE"/>
    <w:rsid w:val="00091DAC"/>
    <w:rsid w:val="000B51AE"/>
    <w:rsid w:val="00117673"/>
    <w:rsid w:val="00156319"/>
    <w:rsid w:val="0020692B"/>
    <w:rsid w:val="002F794A"/>
    <w:rsid w:val="004168CE"/>
    <w:rsid w:val="00471DEA"/>
    <w:rsid w:val="00517919"/>
    <w:rsid w:val="00520A01"/>
    <w:rsid w:val="005D1841"/>
    <w:rsid w:val="00685C0E"/>
    <w:rsid w:val="0070040E"/>
    <w:rsid w:val="007F0019"/>
    <w:rsid w:val="008637F6"/>
    <w:rsid w:val="00895DD3"/>
    <w:rsid w:val="008B5E32"/>
    <w:rsid w:val="008C3BFE"/>
    <w:rsid w:val="00900F6F"/>
    <w:rsid w:val="00932B42"/>
    <w:rsid w:val="0096067A"/>
    <w:rsid w:val="009825A4"/>
    <w:rsid w:val="009858F9"/>
    <w:rsid w:val="00B17A96"/>
    <w:rsid w:val="00B37825"/>
    <w:rsid w:val="00B7487B"/>
    <w:rsid w:val="00BD64AF"/>
    <w:rsid w:val="00C82207"/>
    <w:rsid w:val="00CD2095"/>
    <w:rsid w:val="00D048C3"/>
    <w:rsid w:val="00D15D4D"/>
    <w:rsid w:val="00D905D6"/>
    <w:rsid w:val="00DB0374"/>
    <w:rsid w:val="00E44FEB"/>
    <w:rsid w:val="00E906C9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8062"/>
  <w15:chartTrackingRefBased/>
  <w15:docId w15:val="{B3502485-2798-493C-8BAF-BAEFF3E5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51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40</cp:revision>
  <cp:lastPrinted>2021-11-19T11:12:00Z</cp:lastPrinted>
  <dcterms:created xsi:type="dcterms:W3CDTF">2021-11-19T06:49:00Z</dcterms:created>
  <dcterms:modified xsi:type="dcterms:W3CDTF">2021-11-19T11:22:00Z</dcterms:modified>
</cp:coreProperties>
</file>