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0C6EE8" w:rsidRPr="00B87D28" w:rsidTr="00387158">
        <w:trPr>
          <w:trHeight w:val="212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C6EE8" w:rsidRPr="00B87D28" w:rsidRDefault="000C6EE8" w:rsidP="00387158">
            <w:pPr>
              <w:rPr>
                <w:sz w:val="28"/>
                <w:szCs w:val="28"/>
              </w:rPr>
            </w:pPr>
          </w:p>
        </w:tc>
      </w:tr>
    </w:tbl>
    <w:p w:rsidR="000C6EE8" w:rsidRPr="00B87D28" w:rsidRDefault="000C6EE8" w:rsidP="000C6EE8">
      <w:pPr>
        <w:jc w:val="center"/>
        <w:rPr>
          <w:b/>
          <w:sz w:val="28"/>
          <w:szCs w:val="28"/>
        </w:rPr>
      </w:pPr>
    </w:p>
    <w:p w:rsidR="000C6EE8" w:rsidRPr="00B87D28" w:rsidRDefault="000C6EE8" w:rsidP="00B87D28">
      <w:pPr>
        <w:ind w:left="142"/>
        <w:jc w:val="both"/>
        <w:rPr>
          <w:sz w:val="28"/>
          <w:szCs w:val="28"/>
        </w:rPr>
      </w:pPr>
    </w:p>
    <w:p w:rsidR="000C6EE8" w:rsidRPr="00B87D28" w:rsidRDefault="000C6EE8" w:rsidP="00B87D28">
      <w:pPr>
        <w:ind w:left="142"/>
        <w:jc w:val="both"/>
        <w:rPr>
          <w:sz w:val="28"/>
          <w:szCs w:val="28"/>
        </w:rPr>
      </w:pPr>
    </w:p>
    <w:p w:rsidR="000C6EE8" w:rsidRPr="00B87D28" w:rsidRDefault="000C6EE8" w:rsidP="008D2638">
      <w:pPr>
        <w:jc w:val="both"/>
        <w:rPr>
          <w:sz w:val="28"/>
          <w:szCs w:val="28"/>
        </w:rPr>
      </w:pPr>
      <w:bookmarkStart w:id="0" w:name="_GoBack"/>
      <w:bookmarkEnd w:id="0"/>
    </w:p>
    <w:p w:rsidR="00387158" w:rsidRPr="00B87D28" w:rsidRDefault="00387158" w:rsidP="00B87D28">
      <w:pPr>
        <w:ind w:left="142"/>
        <w:jc w:val="both"/>
        <w:rPr>
          <w:sz w:val="28"/>
          <w:szCs w:val="28"/>
        </w:rPr>
      </w:pPr>
    </w:p>
    <w:p w:rsidR="00387158" w:rsidRPr="00B87D28" w:rsidRDefault="00387158" w:rsidP="00B87D28">
      <w:pPr>
        <w:ind w:left="142"/>
        <w:jc w:val="both"/>
        <w:rPr>
          <w:sz w:val="28"/>
          <w:szCs w:val="28"/>
        </w:rPr>
      </w:pPr>
    </w:p>
    <w:tbl>
      <w:tblPr>
        <w:tblStyle w:val="TabloKlavuzu"/>
        <w:tblW w:w="15228" w:type="dxa"/>
        <w:tblInd w:w="-498" w:type="dxa"/>
        <w:tblLook w:val="04A0" w:firstRow="1" w:lastRow="0" w:firstColumn="1" w:lastColumn="0" w:noHBand="0" w:noVBand="1"/>
      </w:tblPr>
      <w:tblGrid>
        <w:gridCol w:w="3867"/>
        <w:gridCol w:w="3969"/>
        <w:gridCol w:w="4376"/>
        <w:gridCol w:w="3016"/>
      </w:tblGrid>
      <w:tr w:rsidR="00387158" w:rsidRPr="00B87D28" w:rsidTr="00B87D28">
        <w:tc>
          <w:tcPr>
            <w:tcW w:w="3867" w:type="dxa"/>
          </w:tcPr>
          <w:p w:rsidR="00387158" w:rsidRPr="00B87D28" w:rsidRDefault="00387158" w:rsidP="00B87D28">
            <w:pPr>
              <w:jc w:val="center"/>
              <w:rPr>
                <w:b/>
                <w:sz w:val="28"/>
                <w:szCs w:val="28"/>
              </w:rPr>
            </w:pPr>
            <w:r w:rsidRPr="00B87D28">
              <w:rPr>
                <w:b/>
                <w:sz w:val="28"/>
                <w:szCs w:val="28"/>
              </w:rPr>
              <w:t>ÖĞRENCİNİN ÇALIŞTIRILACAĞI BİRİM</w:t>
            </w:r>
          </w:p>
        </w:tc>
        <w:tc>
          <w:tcPr>
            <w:tcW w:w="3969" w:type="dxa"/>
          </w:tcPr>
          <w:p w:rsidR="00387158" w:rsidRPr="00B87D28" w:rsidRDefault="00387158" w:rsidP="00B87D28">
            <w:pPr>
              <w:jc w:val="center"/>
              <w:rPr>
                <w:b/>
                <w:sz w:val="28"/>
                <w:szCs w:val="28"/>
              </w:rPr>
            </w:pPr>
            <w:r w:rsidRPr="00B87D28">
              <w:rPr>
                <w:b/>
                <w:sz w:val="28"/>
                <w:szCs w:val="28"/>
              </w:rPr>
              <w:t>ÖĞRENCİYE YAPTIRILACAK İŞ TANIMI</w:t>
            </w:r>
          </w:p>
        </w:tc>
        <w:tc>
          <w:tcPr>
            <w:tcW w:w="4376" w:type="dxa"/>
          </w:tcPr>
          <w:p w:rsidR="00387158" w:rsidRPr="00B87D28" w:rsidRDefault="00387158" w:rsidP="00B87D28">
            <w:pPr>
              <w:jc w:val="center"/>
              <w:rPr>
                <w:b/>
                <w:sz w:val="28"/>
                <w:szCs w:val="28"/>
              </w:rPr>
            </w:pPr>
            <w:r w:rsidRPr="00B87D28">
              <w:rPr>
                <w:b/>
                <w:sz w:val="28"/>
                <w:szCs w:val="28"/>
              </w:rPr>
              <w:t>ÖĞRENCİDE ARANAN VASIFLAR</w:t>
            </w:r>
          </w:p>
        </w:tc>
        <w:tc>
          <w:tcPr>
            <w:tcW w:w="3016" w:type="dxa"/>
          </w:tcPr>
          <w:p w:rsidR="00387158" w:rsidRPr="00B87D28" w:rsidRDefault="00387158" w:rsidP="00B87D28">
            <w:pPr>
              <w:jc w:val="center"/>
              <w:rPr>
                <w:b/>
                <w:sz w:val="28"/>
                <w:szCs w:val="28"/>
              </w:rPr>
            </w:pPr>
            <w:r w:rsidRPr="00B87D28">
              <w:rPr>
                <w:b/>
                <w:sz w:val="28"/>
                <w:szCs w:val="28"/>
              </w:rPr>
              <w:t>ÇALIŞTIRILMAK İSTENEN ÖĞRENCİ SAYISI</w:t>
            </w:r>
          </w:p>
        </w:tc>
      </w:tr>
      <w:tr w:rsidR="00387158" w:rsidRPr="00B87D28" w:rsidTr="00B87D28">
        <w:tc>
          <w:tcPr>
            <w:tcW w:w="3867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87158" w:rsidRPr="00B87D28" w:rsidRDefault="00387158" w:rsidP="003C46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6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3016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</w:tr>
      <w:tr w:rsidR="00387158" w:rsidRPr="00B87D28" w:rsidTr="00B87D28">
        <w:tc>
          <w:tcPr>
            <w:tcW w:w="3867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4376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3016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</w:tr>
      <w:tr w:rsidR="00387158" w:rsidRPr="00B87D28" w:rsidTr="00B87D28">
        <w:tc>
          <w:tcPr>
            <w:tcW w:w="3867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4376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3016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</w:tr>
      <w:tr w:rsidR="00387158" w:rsidRPr="00B87D28" w:rsidTr="00B87D28">
        <w:tc>
          <w:tcPr>
            <w:tcW w:w="3867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4376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3016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</w:tr>
      <w:tr w:rsidR="00387158" w:rsidRPr="00B87D28" w:rsidTr="00B87D28">
        <w:tc>
          <w:tcPr>
            <w:tcW w:w="3867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4376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3016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</w:tr>
      <w:tr w:rsidR="00387158" w:rsidRPr="00B87D28" w:rsidTr="00B87D28">
        <w:tc>
          <w:tcPr>
            <w:tcW w:w="3867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4376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3016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</w:tr>
      <w:tr w:rsidR="00387158" w:rsidRPr="00B87D28" w:rsidTr="00B87D28">
        <w:tc>
          <w:tcPr>
            <w:tcW w:w="3867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4376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3016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</w:tr>
      <w:tr w:rsidR="00387158" w:rsidRPr="00B87D28" w:rsidTr="00B87D28">
        <w:tc>
          <w:tcPr>
            <w:tcW w:w="3867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4376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3016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</w:tr>
      <w:tr w:rsidR="00387158" w:rsidRPr="00B87D28" w:rsidTr="00B87D28">
        <w:tc>
          <w:tcPr>
            <w:tcW w:w="3867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4376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3016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</w:tr>
      <w:tr w:rsidR="00387158" w:rsidRPr="00B87D28" w:rsidTr="00B87D28">
        <w:tc>
          <w:tcPr>
            <w:tcW w:w="3867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4376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  <w:tc>
          <w:tcPr>
            <w:tcW w:w="3016" w:type="dxa"/>
          </w:tcPr>
          <w:p w:rsidR="00387158" w:rsidRPr="00B87D28" w:rsidRDefault="00387158" w:rsidP="00B530C5">
            <w:pPr>
              <w:rPr>
                <w:sz w:val="28"/>
                <w:szCs w:val="28"/>
              </w:rPr>
            </w:pPr>
          </w:p>
        </w:tc>
      </w:tr>
      <w:tr w:rsidR="00B87D28" w:rsidRPr="00B87D28" w:rsidTr="00B87D28">
        <w:tc>
          <w:tcPr>
            <w:tcW w:w="3867" w:type="dxa"/>
          </w:tcPr>
          <w:p w:rsidR="00B87D28" w:rsidRDefault="00B87D28" w:rsidP="00B530C5">
            <w:pPr>
              <w:rPr>
                <w:sz w:val="28"/>
                <w:szCs w:val="28"/>
              </w:rPr>
            </w:pPr>
          </w:p>
          <w:p w:rsidR="00B87D28" w:rsidRPr="00B87D28" w:rsidRDefault="00B87D28" w:rsidP="00B530C5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B87D28" w:rsidRPr="00B87D28" w:rsidRDefault="00B87D28" w:rsidP="00B530C5">
            <w:pPr>
              <w:rPr>
                <w:sz w:val="28"/>
                <w:szCs w:val="28"/>
              </w:rPr>
            </w:pPr>
          </w:p>
        </w:tc>
        <w:tc>
          <w:tcPr>
            <w:tcW w:w="4376" w:type="dxa"/>
          </w:tcPr>
          <w:p w:rsidR="00B87D28" w:rsidRPr="00B87D28" w:rsidRDefault="00B87D28" w:rsidP="00B530C5">
            <w:pPr>
              <w:rPr>
                <w:sz w:val="28"/>
                <w:szCs w:val="28"/>
              </w:rPr>
            </w:pPr>
          </w:p>
        </w:tc>
        <w:tc>
          <w:tcPr>
            <w:tcW w:w="3016" w:type="dxa"/>
          </w:tcPr>
          <w:p w:rsidR="00B87D28" w:rsidRPr="00B87D28" w:rsidRDefault="00B87D28" w:rsidP="00B530C5">
            <w:pPr>
              <w:rPr>
                <w:sz w:val="28"/>
                <w:szCs w:val="28"/>
              </w:rPr>
            </w:pPr>
          </w:p>
        </w:tc>
      </w:tr>
    </w:tbl>
    <w:p w:rsidR="00E15C65" w:rsidRPr="00B87D28" w:rsidRDefault="00E15C65">
      <w:pPr>
        <w:rPr>
          <w:sz w:val="28"/>
          <w:szCs w:val="28"/>
        </w:rPr>
      </w:pPr>
    </w:p>
    <w:sectPr w:rsidR="00E15C65" w:rsidRPr="00B87D28" w:rsidSect="00B87D28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E8"/>
    <w:rsid w:val="0008248A"/>
    <w:rsid w:val="000A05C5"/>
    <w:rsid w:val="000B0043"/>
    <w:rsid w:val="000C6EE8"/>
    <w:rsid w:val="0015669E"/>
    <w:rsid w:val="00160364"/>
    <w:rsid w:val="001977FF"/>
    <w:rsid w:val="00387158"/>
    <w:rsid w:val="003C4691"/>
    <w:rsid w:val="005A5E83"/>
    <w:rsid w:val="005D7810"/>
    <w:rsid w:val="00844199"/>
    <w:rsid w:val="008D2638"/>
    <w:rsid w:val="00934746"/>
    <w:rsid w:val="00A1086C"/>
    <w:rsid w:val="00AF3F94"/>
    <w:rsid w:val="00B87D28"/>
    <w:rsid w:val="00C27412"/>
    <w:rsid w:val="00CB2780"/>
    <w:rsid w:val="00D95733"/>
    <w:rsid w:val="00E15C65"/>
    <w:rsid w:val="00E16C45"/>
    <w:rsid w:val="00F13491"/>
    <w:rsid w:val="00F56C62"/>
    <w:rsid w:val="00F7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Hp</cp:lastModifiedBy>
  <cp:revision>24</cp:revision>
  <cp:lastPrinted>2019-08-07T05:51:00Z</cp:lastPrinted>
  <dcterms:created xsi:type="dcterms:W3CDTF">2015-09-14T07:13:00Z</dcterms:created>
  <dcterms:modified xsi:type="dcterms:W3CDTF">2019-08-28T13:02:00Z</dcterms:modified>
</cp:coreProperties>
</file>