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12" w:rsidRPr="006655F8" w:rsidRDefault="00A64E12" w:rsidP="00A64E12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  <w:r>
        <w:rPr>
          <w:rFonts w:eastAsia="Times New Roman" w:cs="Times New Roman"/>
          <w:b/>
          <w:color w:val="FF0000"/>
          <w:sz w:val="28"/>
          <w:szCs w:val="28"/>
          <w:lang w:eastAsia="tr-TR"/>
        </w:rPr>
        <w:t xml:space="preserve">                                                 </w:t>
      </w:r>
    </w:p>
    <w:p w:rsidR="00F06E23" w:rsidRPr="00F06E23" w:rsidRDefault="00F06E23" w:rsidP="00F06E23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tr-TR"/>
        </w:rPr>
      </w:pPr>
      <w:r w:rsidRPr="00F06E23">
        <w:rPr>
          <w:rFonts w:ascii="Arial" w:hAnsi="Arial" w:cs="Arial"/>
          <w:b/>
          <w:color w:val="FF0000"/>
          <w:sz w:val="28"/>
          <w:szCs w:val="28"/>
          <w:shd w:val="clear" w:color="auto" w:fill="FFFFFF"/>
          <w:lang w:eastAsia="tr-TR"/>
        </w:rPr>
        <w:t xml:space="preserve">2018-2019 Eğitim-Öğretim Yılında Üniversitemiz birimlerinde </w:t>
      </w:r>
      <w:r w:rsidR="00451C1E">
        <w:rPr>
          <w:rFonts w:ascii="Arial" w:hAnsi="Arial" w:cs="Arial"/>
          <w:b/>
          <w:color w:val="FF0000"/>
          <w:sz w:val="28"/>
          <w:szCs w:val="28"/>
          <w:shd w:val="clear" w:color="auto" w:fill="FFFFFF"/>
          <w:lang w:eastAsia="tr-TR"/>
        </w:rPr>
        <w:t>K</w:t>
      </w:r>
      <w:r w:rsidRPr="00F06E23">
        <w:rPr>
          <w:rFonts w:ascii="Arial" w:hAnsi="Arial" w:cs="Arial"/>
          <w:b/>
          <w:color w:val="FF0000"/>
          <w:sz w:val="28"/>
          <w:szCs w:val="28"/>
          <w:shd w:val="clear" w:color="auto" w:fill="FFFFFF"/>
          <w:lang w:eastAsia="tr-TR"/>
        </w:rPr>
        <w:t>ısmi zamanlı olarak çalışacak öğrencilerimizin isim listesi açıklanmıştır. Öğrenciler çalışacak oldukları birimler için belirlenen tarihlerde evraklarıyla birlikte Sağlık Kültür ve Spor Daire Başkanlığı'na başvurmalıdırlar.</w:t>
      </w:r>
    </w:p>
    <w:p w:rsidR="00F06E23" w:rsidRPr="00F06E23" w:rsidRDefault="00F06E23" w:rsidP="00F0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6E23" w:rsidRPr="00F06E23" w:rsidRDefault="00F06E23" w:rsidP="00F0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06E23" w:rsidRPr="00F06E23" w:rsidRDefault="00F06E23" w:rsidP="00F06E2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tr-TR"/>
        </w:rPr>
      </w:pPr>
      <w:r w:rsidRPr="00F06E23">
        <w:rPr>
          <w:rFonts w:eastAsia="Times New Roman" w:cs="Times New Roman"/>
          <w:b/>
          <w:sz w:val="28"/>
          <w:szCs w:val="28"/>
          <w:lang w:eastAsia="tr-TR"/>
        </w:rPr>
        <w:t>KISMİ ZAMANLI İŞE BAŞLAYACAK ÖĞRENCİLERİMİZİN İZLEYECEKLERİ YOL VE RANDEVU ZAMANLARI</w:t>
      </w:r>
    </w:p>
    <w:p w:rsidR="00F06E23" w:rsidRPr="00F06E23" w:rsidRDefault="00F06E23" w:rsidP="00F06E2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F06E23" w:rsidRPr="00F06E23" w:rsidRDefault="00F06E23" w:rsidP="00F06E23">
      <w:pPr>
        <w:spacing w:after="0" w:line="240" w:lineRule="auto"/>
        <w:ind w:left="480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F06E23" w:rsidRPr="00F06E23" w:rsidRDefault="00F06E23" w:rsidP="00F06E2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F06E23" w:rsidRPr="00F06E23" w:rsidRDefault="00C80016" w:rsidP="00F06E23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tr-TR"/>
        </w:rPr>
      </w:pPr>
      <w:hyperlink r:id="rId7" w:history="1">
        <w:r w:rsidR="00F06E23" w:rsidRPr="00F06E23">
          <w:rPr>
            <w:rFonts w:eastAsia="Times New Roman" w:cs="Times New Roman"/>
            <w:color w:val="0000FF"/>
            <w:sz w:val="24"/>
            <w:szCs w:val="24"/>
            <w:u w:val="single"/>
            <w:lang w:eastAsia="tr-TR"/>
          </w:rPr>
          <w:t>http://www.idari.adu.edu.tr/db/sks/default.asp?idx=343032</w:t>
        </w:r>
      </w:hyperlink>
      <w:r w:rsidR="00F06E23" w:rsidRPr="00F06E23">
        <w:rPr>
          <w:rFonts w:eastAsia="Times New Roman" w:cs="Times New Roman"/>
          <w:sz w:val="24"/>
          <w:szCs w:val="24"/>
          <w:lang w:eastAsia="tr-TR"/>
        </w:rPr>
        <w:t xml:space="preserve"> linkine giriş yapılarak </w:t>
      </w:r>
    </w:p>
    <w:p w:rsidR="00F06E23" w:rsidRPr="00F06E23" w:rsidRDefault="00F06E23" w:rsidP="00F06E2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F06E23" w:rsidRPr="00F06E23" w:rsidRDefault="00F06E23" w:rsidP="00F06E23">
      <w:pPr>
        <w:spacing w:after="0" w:line="240" w:lineRule="auto"/>
        <w:ind w:left="1200"/>
        <w:jc w:val="both"/>
        <w:rPr>
          <w:rFonts w:eastAsia="Times New Roman" w:cs="Times New Roman"/>
          <w:sz w:val="24"/>
          <w:szCs w:val="24"/>
          <w:lang w:eastAsia="tr-TR"/>
        </w:rPr>
      </w:pPr>
      <w:r w:rsidRPr="00F06E23">
        <w:rPr>
          <w:rFonts w:eastAsia="Times New Roman" w:cs="Times New Roman"/>
          <w:sz w:val="24"/>
          <w:szCs w:val="24"/>
          <w:lang w:eastAsia="tr-TR"/>
        </w:rPr>
        <w:t>— Kısmi Zamanlı Öğrenci Çalıştırma Sözleşmesi</w:t>
      </w:r>
    </w:p>
    <w:p w:rsidR="00F06E23" w:rsidRPr="00F06E23" w:rsidRDefault="00F06E23" w:rsidP="00F06E23">
      <w:pPr>
        <w:spacing w:after="0" w:line="240" w:lineRule="auto"/>
        <w:ind w:left="1200"/>
        <w:jc w:val="both"/>
        <w:rPr>
          <w:rFonts w:eastAsia="Times New Roman" w:cs="Times New Roman"/>
          <w:sz w:val="24"/>
          <w:szCs w:val="24"/>
          <w:lang w:eastAsia="tr-TR"/>
        </w:rPr>
      </w:pPr>
      <w:r w:rsidRPr="00F06E23">
        <w:rPr>
          <w:rFonts w:eastAsia="Times New Roman" w:cs="Times New Roman"/>
          <w:sz w:val="24"/>
          <w:szCs w:val="24"/>
          <w:lang w:eastAsia="tr-TR"/>
        </w:rPr>
        <w:t>— Aile Durum Bildirim Formu</w:t>
      </w:r>
    </w:p>
    <w:p w:rsidR="00F06E23" w:rsidRPr="00F06E23" w:rsidRDefault="00F06E23" w:rsidP="00F06E2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F06E23" w:rsidRPr="00F06E23" w:rsidRDefault="00F06E23" w:rsidP="00F06E23">
      <w:pPr>
        <w:spacing w:after="0" w:line="240" w:lineRule="auto"/>
        <w:ind w:left="900"/>
        <w:jc w:val="both"/>
        <w:rPr>
          <w:rFonts w:eastAsia="Times New Roman" w:cs="Times New Roman"/>
          <w:sz w:val="24"/>
          <w:szCs w:val="24"/>
          <w:lang w:eastAsia="tr-TR"/>
        </w:rPr>
      </w:pPr>
      <w:r w:rsidRPr="00F06E23">
        <w:rPr>
          <w:rFonts w:eastAsia="Times New Roman" w:cs="Times New Roman"/>
          <w:sz w:val="24"/>
          <w:szCs w:val="24"/>
          <w:lang w:eastAsia="tr-TR"/>
        </w:rPr>
        <w:t xml:space="preserve">Formlar indirilecek ve öğrenci tarafından doldurulacak. Formlardan sadece Kısmi Zamanlı Öğrenci Çalıştırma Sözleşmesinin 4. ve 5. bölümler boş bırakılacak ve SKS Daire Başkanlığı tarafından doldurulacaktır. </w:t>
      </w:r>
    </w:p>
    <w:p w:rsidR="00F06E23" w:rsidRPr="00F06E23" w:rsidRDefault="00F06E23" w:rsidP="00F06E23">
      <w:pPr>
        <w:spacing w:after="0" w:line="240" w:lineRule="auto"/>
        <w:ind w:left="900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F06E23" w:rsidRPr="00F06E23" w:rsidRDefault="00F06E23" w:rsidP="00F06E23">
      <w:pPr>
        <w:spacing w:after="0" w:line="240" w:lineRule="auto"/>
        <w:ind w:left="900"/>
        <w:jc w:val="both"/>
        <w:rPr>
          <w:rFonts w:eastAsia="Times New Roman" w:cs="Times New Roman"/>
          <w:sz w:val="24"/>
          <w:szCs w:val="24"/>
          <w:lang w:eastAsia="tr-TR"/>
        </w:rPr>
      </w:pPr>
      <w:r w:rsidRPr="00F06E23">
        <w:rPr>
          <w:rFonts w:eastAsia="Times New Roman" w:cs="Times New Roman"/>
          <w:sz w:val="24"/>
          <w:szCs w:val="24"/>
          <w:lang w:eastAsia="tr-TR"/>
        </w:rPr>
        <w:t>Daha sonrasında belirtilen randevu gününde Sağlık, Kültür ve Spor Daire Başkanlığına yukarıda belirtilen evraklar ile müracaatlarını aşağıda belirtilen randevu günü ve saatinde yapacaklardır.</w:t>
      </w:r>
    </w:p>
    <w:p w:rsidR="00F06E23" w:rsidRPr="00F06E23" w:rsidRDefault="00F06E23" w:rsidP="00F06E23">
      <w:pPr>
        <w:spacing w:after="0" w:line="240" w:lineRule="auto"/>
        <w:ind w:left="900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F06E23" w:rsidRPr="00F06E23" w:rsidRDefault="00F06E23" w:rsidP="00F06E23">
      <w:pPr>
        <w:spacing w:after="0" w:line="240" w:lineRule="auto"/>
        <w:jc w:val="both"/>
        <w:rPr>
          <w:rFonts w:eastAsia="Times New Roman" w:cs="Times New Roman"/>
          <w:b/>
          <w:i/>
          <w:color w:val="C00000"/>
          <w:sz w:val="24"/>
          <w:szCs w:val="24"/>
          <w:lang w:eastAsia="tr-TR"/>
        </w:rPr>
      </w:pPr>
      <w:r w:rsidRPr="00F06E23">
        <w:rPr>
          <w:rFonts w:eastAsia="Times New Roman" w:cs="Times New Roman"/>
          <w:b/>
          <w:i/>
          <w:color w:val="C00000"/>
          <w:sz w:val="24"/>
          <w:szCs w:val="24"/>
          <w:lang w:eastAsia="tr-TR"/>
        </w:rPr>
        <w:t>Öğrencinin Başvuru için Sağlık, Kültür ve Spor Daire Başkanlığına gelirken getirmesi gereken evraklar.</w:t>
      </w:r>
    </w:p>
    <w:p w:rsidR="00F06E23" w:rsidRPr="00F06E23" w:rsidRDefault="00F06E23" w:rsidP="00F06E23">
      <w:pPr>
        <w:spacing w:after="0" w:line="240" w:lineRule="auto"/>
        <w:jc w:val="both"/>
        <w:rPr>
          <w:rFonts w:eastAsia="Times New Roman" w:cs="Times New Roman"/>
          <w:b/>
          <w:i/>
          <w:color w:val="C00000"/>
          <w:sz w:val="24"/>
          <w:szCs w:val="24"/>
          <w:lang w:eastAsia="tr-TR"/>
        </w:rPr>
      </w:pPr>
    </w:p>
    <w:p w:rsidR="00F06E23" w:rsidRPr="00F06E23" w:rsidRDefault="00F06E23" w:rsidP="00F06E23">
      <w:pPr>
        <w:numPr>
          <w:ilvl w:val="0"/>
          <w:numId w:val="3"/>
        </w:numPr>
        <w:spacing w:after="0" w:line="240" w:lineRule="auto"/>
        <w:ind w:left="720"/>
        <w:jc w:val="both"/>
        <w:rPr>
          <w:rFonts w:eastAsia="Times New Roman" w:cs="Times New Roman"/>
          <w:b/>
          <w:i/>
          <w:color w:val="0070C0"/>
          <w:szCs w:val="24"/>
          <w:lang w:eastAsia="tr-TR"/>
        </w:rPr>
      </w:pPr>
      <w:proofErr w:type="gramStart"/>
      <w:r w:rsidRPr="00F06E23"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  <w:t>e</w:t>
      </w:r>
      <w:proofErr w:type="gramEnd"/>
      <w:r w:rsidRPr="00F06E23"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  <w:t xml:space="preserve">-devlet </w:t>
      </w:r>
      <w:proofErr w:type="spellStart"/>
      <w:r w:rsidRPr="00F06E23"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  <w:t>müstahaklık</w:t>
      </w:r>
      <w:proofErr w:type="spellEnd"/>
      <w:r w:rsidRPr="00F06E23"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  <w:t xml:space="preserve"> sorgu çıktısı (SPAS)</w:t>
      </w:r>
    </w:p>
    <w:p w:rsidR="00F06E23" w:rsidRPr="00F06E23" w:rsidRDefault="00F06E23" w:rsidP="00F06E23">
      <w:pPr>
        <w:numPr>
          <w:ilvl w:val="0"/>
          <w:numId w:val="3"/>
        </w:numPr>
        <w:spacing w:after="0" w:line="240" w:lineRule="auto"/>
        <w:ind w:left="720"/>
        <w:jc w:val="both"/>
        <w:rPr>
          <w:rFonts w:eastAsia="Times New Roman" w:cs="Times New Roman"/>
          <w:b/>
          <w:i/>
          <w:color w:val="0070C0"/>
          <w:szCs w:val="24"/>
          <w:lang w:eastAsia="tr-TR"/>
        </w:rPr>
      </w:pPr>
      <w:r w:rsidRPr="00F06E23"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  <w:t xml:space="preserve">Nüfus cüzdan fotokopisi </w:t>
      </w:r>
    </w:p>
    <w:p w:rsidR="00F06E23" w:rsidRPr="00F06E23" w:rsidRDefault="00F06E23" w:rsidP="00F06E23">
      <w:pPr>
        <w:numPr>
          <w:ilvl w:val="0"/>
          <w:numId w:val="3"/>
        </w:numPr>
        <w:spacing w:after="0" w:line="240" w:lineRule="auto"/>
        <w:ind w:left="720"/>
        <w:jc w:val="both"/>
        <w:rPr>
          <w:rFonts w:eastAsia="Times New Roman" w:cs="Times New Roman"/>
          <w:b/>
          <w:i/>
          <w:color w:val="0070C0"/>
          <w:szCs w:val="24"/>
          <w:lang w:eastAsia="tr-TR"/>
        </w:rPr>
      </w:pPr>
      <w:r w:rsidRPr="00F06E23"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  <w:t>Öğrenci kimlik fotokopisi</w:t>
      </w:r>
    </w:p>
    <w:p w:rsidR="00F06E23" w:rsidRPr="00F06E23" w:rsidRDefault="00F06E23" w:rsidP="00F06E23">
      <w:pPr>
        <w:numPr>
          <w:ilvl w:val="0"/>
          <w:numId w:val="3"/>
        </w:numPr>
        <w:spacing w:after="0" w:line="240" w:lineRule="auto"/>
        <w:ind w:left="720"/>
        <w:jc w:val="both"/>
        <w:rPr>
          <w:rFonts w:eastAsia="Times New Roman" w:cs="Times New Roman"/>
          <w:b/>
          <w:i/>
          <w:color w:val="0070C0"/>
          <w:szCs w:val="24"/>
          <w:lang w:eastAsia="tr-TR"/>
        </w:rPr>
      </w:pPr>
      <w:r w:rsidRPr="00F06E23"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  <w:t xml:space="preserve">Ziraat Bankası </w:t>
      </w:r>
      <w:proofErr w:type="spellStart"/>
      <w:r w:rsidRPr="00F06E23"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  <w:t>iban</w:t>
      </w:r>
      <w:proofErr w:type="spellEnd"/>
      <w:r w:rsidRPr="00F06E23"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  <w:t xml:space="preserve"> numarası (Aydın Merkez Şb.)</w:t>
      </w:r>
    </w:p>
    <w:p w:rsidR="00F06E23" w:rsidRPr="00F06E23" w:rsidRDefault="00F06E23" w:rsidP="00F06E23">
      <w:pPr>
        <w:numPr>
          <w:ilvl w:val="0"/>
          <w:numId w:val="3"/>
        </w:numPr>
        <w:spacing w:after="0" w:line="240" w:lineRule="auto"/>
        <w:ind w:left="720"/>
        <w:jc w:val="both"/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</w:pPr>
      <w:r w:rsidRPr="00F06E23"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  <w:t>Kısmi Zamanlı Öğrenci Çalıştırma Sözleşmesi</w:t>
      </w:r>
    </w:p>
    <w:p w:rsidR="00F06E23" w:rsidRPr="00F06E23" w:rsidRDefault="00F06E23" w:rsidP="00F06E23">
      <w:pPr>
        <w:numPr>
          <w:ilvl w:val="0"/>
          <w:numId w:val="3"/>
        </w:numPr>
        <w:spacing w:after="0" w:line="240" w:lineRule="auto"/>
        <w:ind w:left="720"/>
        <w:jc w:val="both"/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</w:pPr>
      <w:r w:rsidRPr="00F06E23">
        <w:rPr>
          <w:rFonts w:eastAsia="Times New Roman" w:cs="Times New Roman"/>
          <w:b/>
          <w:i/>
          <w:color w:val="0070C0"/>
          <w:sz w:val="24"/>
          <w:szCs w:val="24"/>
          <w:lang w:eastAsia="tr-TR"/>
        </w:rPr>
        <w:t>Aile Durum Bildirim Formu</w:t>
      </w:r>
    </w:p>
    <w:p w:rsidR="00F06E23" w:rsidRPr="00F06E23" w:rsidRDefault="00F06E23" w:rsidP="00F06E23">
      <w:pPr>
        <w:spacing w:after="0" w:line="240" w:lineRule="auto"/>
        <w:ind w:left="720"/>
        <w:jc w:val="both"/>
        <w:rPr>
          <w:rFonts w:eastAsia="Times New Roman" w:cs="Times New Roman"/>
          <w:b/>
          <w:i/>
          <w:color w:val="0070C0"/>
          <w:szCs w:val="24"/>
          <w:lang w:eastAsia="tr-TR"/>
        </w:rPr>
      </w:pPr>
    </w:p>
    <w:p w:rsidR="00A64E12" w:rsidRDefault="00F06E23" w:rsidP="00F06E23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  <w:r w:rsidRPr="00F06E23">
        <w:rPr>
          <w:rFonts w:eastAsia="Times New Roman" w:cs="Times New Roman"/>
          <w:b/>
          <w:color w:val="FF0000"/>
          <w:szCs w:val="24"/>
          <w:lang w:eastAsia="tr-TR"/>
        </w:rPr>
        <w:t xml:space="preserve">NOT: </w:t>
      </w:r>
      <w:r w:rsidRPr="00F06E23">
        <w:rPr>
          <w:rFonts w:eastAsia="Times New Roman" w:cs="Times New Roman"/>
          <w:b/>
          <w:szCs w:val="24"/>
          <w:lang w:eastAsia="tr-TR"/>
        </w:rPr>
        <w:t>Randevu tarihinde ve saatinde dersi olan öğrenciler uygun oldukları saatlerde gelebilirler</w:t>
      </w:r>
      <w:r w:rsidR="006E0CC6">
        <w:rPr>
          <w:rFonts w:eastAsia="Times New Roman" w:cs="Times New Roman"/>
          <w:b/>
          <w:szCs w:val="24"/>
          <w:lang w:eastAsia="tr-TR"/>
        </w:rPr>
        <w:t>.</w:t>
      </w:r>
    </w:p>
    <w:p w:rsidR="00A64E12" w:rsidRDefault="00A64E12" w:rsidP="006655F8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</w:p>
    <w:p w:rsidR="00A64E12" w:rsidRDefault="00A64E12" w:rsidP="006655F8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</w:p>
    <w:p w:rsidR="00A64E12" w:rsidRDefault="00A64E12" w:rsidP="006655F8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</w:p>
    <w:p w:rsidR="00A64E12" w:rsidRDefault="00A64E12" w:rsidP="006655F8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</w:p>
    <w:p w:rsidR="00A64E12" w:rsidRDefault="00A64E12" w:rsidP="006655F8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</w:p>
    <w:p w:rsidR="00A64E12" w:rsidRDefault="00A64E12" w:rsidP="006655F8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</w:p>
    <w:p w:rsidR="00A64E12" w:rsidRDefault="00A64E12" w:rsidP="006655F8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</w:p>
    <w:p w:rsidR="00A64E12" w:rsidRDefault="00A64E12" w:rsidP="006655F8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</w:p>
    <w:p w:rsidR="00A64E12" w:rsidRDefault="00A64E12" w:rsidP="006655F8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</w:p>
    <w:p w:rsidR="00A64E12" w:rsidRDefault="00A64E12" w:rsidP="006655F8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</w:p>
    <w:p w:rsidR="006655F8" w:rsidRPr="006655F8" w:rsidRDefault="006655F8" w:rsidP="006655F8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tr-TR"/>
        </w:rPr>
      </w:pPr>
      <w:r w:rsidRPr="006655F8">
        <w:rPr>
          <w:rFonts w:eastAsia="Times New Roman" w:cs="Times New Roman"/>
          <w:b/>
          <w:color w:val="FF0000"/>
          <w:sz w:val="28"/>
          <w:szCs w:val="28"/>
          <w:lang w:eastAsia="tr-TR"/>
        </w:rPr>
        <w:lastRenderedPageBreak/>
        <w:t>BİRİMLERİN RANDEVU TARİH VE SAATLERİ</w:t>
      </w:r>
    </w:p>
    <w:p w:rsidR="006655F8" w:rsidRPr="006655F8" w:rsidRDefault="006655F8" w:rsidP="006655F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tr-TR"/>
        </w:rPr>
      </w:pPr>
    </w:p>
    <w:tbl>
      <w:tblPr>
        <w:tblStyle w:val="TabloKlavuzu"/>
        <w:tblW w:w="10632" w:type="dxa"/>
        <w:tblInd w:w="-459" w:type="dxa"/>
        <w:tblLook w:val="04A0" w:firstRow="1" w:lastRow="0" w:firstColumn="1" w:lastColumn="0" w:noHBand="0" w:noVBand="1"/>
      </w:tblPr>
      <w:tblGrid>
        <w:gridCol w:w="797"/>
        <w:gridCol w:w="6173"/>
        <w:gridCol w:w="1837"/>
        <w:gridCol w:w="1825"/>
      </w:tblGrid>
      <w:tr w:rsidR="0072094E" w:rsidRPr="006655F8" w:rsidTr="00451C1E">
        <w:tc>
          <w:tcPr>
            <w:tcW w:w="797" w:type="dxa"/>
          </w:tcPr>
          <w:p w:rsidR="0072094E" w:rsidRPr="006655F8" w:rsidRDefault="0072094E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S.NO</w:t>
            </w:r>
          </w:p>
        </w:tc>
        <w:tc>
          <w:tcPr>
            <w:tcW w:w="6173" w:type="dxa"/>
          </w:tcPr>
          <w:p w:rsidR="0072094E" w:rsidRPr="006655F8" w:rsidRDefault="0072094E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BİRİM</w:t>
            </w:r>
          </w:p>
        </w:tc>
        <w:tc>
          <w:tcPr>
            <w:tcW w:w="1837" w:type="dxa"/>
          </w:tcPr>
          <w:p w:rsidR="0072094E" w:rsidRPr="006655F8" w:rsidRDefault="0072094E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TARİH</w:t>
            </w:r>
          </w:p>
        </w:tc>
        <w:tc>
          <w:tcPr>
            <w:tcW w:w="1825" w:type="dxa"/>
          </w:tcPr>
          <w:p w:rsidR="0072094E" w:rsidRPr="006655F8" w:rsidRDefault="0072094E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SAAT</w:t>
            </w:r>
          </w:p>
        </w:tc>
      </w:tr>
      <w:tr w:rsidR="003E6846" w:rsidRPr="006655F8" w:rsidTr="00451C1E">
        <w:tc>
          <w:tcPr>
            <w:tcW w:w="797" w:type="dxa"/>
          </w:tcPr>
          <w:p w:rsidR="003E6846" w:rsidRPr="006655F8" w:rsidRDefault="003E684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6173" w:type="dxa"/>
          </w:tcPr>
          <w:p w:rsidR="003E6846" w:rsidRPr="006655F8" w:rsidRDefault="003E6846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SOSYAL BİLİMLER ENSTİTÜSÜ</w:t>
            </w:r>
          </w:p>
        </w:tc>
        <w:tc>
          <w:tcPr>
            <w:tcW w:w="1837" w:type="dxa"/>
          </w:tcPr>
          <w:p w:rsidR="003E6846" w:rsidRPr="00A76445" w:rsidRDefault="003E6846" w:rsidP="00C80016">
            <w:pPr>
              <w:jc w:val="center"/>
              <w:rPr>
                <w:b/>
                <w:sz w:val="28"/>
                <w:szCs w:val="28"/>
              </w:rPr>
            </w:pPr>
            <w:r w:rsidRPr="00A76445">
              <w:rPr>
                <w:b/>
                <w:sz w:val="28"/>
                <w:szCs w:val="28"/>
              </w:rPr>
              <w:t>2</w:t>
            </w:r>
            <w:r w:rsidR="00C80016">
              <w:rPr>
                <w:b/>
                <w:sz w:val="28"/>
                <w:szCs w:val="28"/>
              </w:rPr>
              <w:t>1</w:t>
            </w:r>
            <w:r w:rsidR="00A30C14">
              <w:rPr>
                <w:b/>
                <w:sz w:val="28"/>
                <w:szCs w:val="28"/>
              </w:rPr>
              <w:t>.</w:t>
            </w:r>
            <w:r w:rsidRPr="00A76445">
              <w:rPr>
                <w:b/>
                <w:sz w:val="28"/>
                <w:szCs w:val="28"/>
              </w:rPr>
              <w:t>11.2018</w:t>
            </w:r>
          </w:p>
        </w:tc>
        <w:tc>
          <w:tcPr>
            <w:tcW w:w="1825" w:type="dxa"/>
          </w:tcPr>
          <w:p w:rsidR="003E6846" w:rsidRPr="006655F8" w:rsidRDefault="003E6846" w:rsidP="00A30C1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</w:t>
            </w:r>
            <w:r w:rsidR="00A30C14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8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:</w:t>
            </w:r>
            <w:r w:rsidR="002457D2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15</w:t>
            </w:r>
            <w:proofErr w:type="gramEnd"/>
          </w:p>
        </w:tc>
      </w:tr>
      <w:tr w:rsidR="003E6846" w:rsidRPr="006655F8" w:rsidTr="00451C1E">
        <w:tc>
          <w:tcPr>
            <w:tcW w:w="797" w:type="dxa"/>
          </w:tcPr>
          <w:p w:rsidR="003E6846" w:rsidRPr="006655F8" w:rsidRDefault="003E684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6173" w:type="dxa"/>
          </w:tcPr>
          <w:p w:rsidR="003E6846" w:rsidRPr="006655F8" w:rsidRDefault="003E6846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SAĞLIK BİLİMLER ENSTİTÜSÜ</w:t>
            </w:r>
          </w:p>
        </w:tc>
        <w:tc>
          <w:tcPr>
            <w:tcW w:w="1837" w:type="dxa"/>
          </w:tcPr>
          <w:p w:rsidR="003E6846" w:rsidRPr="00A76445" w:rsidRDefault="003E6846" w:rsidP="00C80016">
            <w:pPr>
              <w:jc w:val="center"/>
              <w:rPr>
                <w:b/>
                <w:sz w:val="28"/>
                <w:szCs w:val="28"/>
              </w:rPr>
            </w:pPr>
            <w:r w:rsidRPr="00A76445">
              <w:rPr>
                <w:b/>
                <w:sz w:val="28"/>
                <w:szCs w:val="28"/>
              </w:rPr>
              <w:t>2</w:t>
            </w:r>
            <w:r w:rsidR="00C80016">
              <w:rPr>
                <w:b/>
                <w:sz w:val="28"/>
                <w:szCs w:val="28"/>
              </w:rPr>
              <w:t>1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3E6846" w:rsidRPr="006655F8" w:rsidRDefault="003E6846" w:rsidP="00E60B27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</w:t>
            </w:r>
            <w:r w:rsidR="006E0CC6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8:40</w:t>
            </w:r>
            <w:proofErr w:type="gramEnd"/>
          </w:p>
        </w:tc>
      </w:tr>
      <w:tr w:rsidR="003E6846" w:rsidRPr="006655F8" w:rsidTr="00451C1E">
        <w:tc>
          <w:tcPr>
            <w:tcW w:w="797" w:type="dxa"/>
          </w:tcPr>
          <w:p w:rsidR="003E6846" w:rsidRPr="006655F8" w:rsidRDefault="003E684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6173" w:type="dxa"/>
          </w:tcPr>
          <w:p w:rsidR="003E6846" w:rsidRPr="006655F8" w:rsidRDefault="003E6846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FEN BİLİMLER ENSTİTÜSÜ</w:t>
            </w:r>
          </w:p>
        </w:tc>
        <w:tc>
          <w:tcPr>
            <w:tcW w:w="1837" w:type="dxa"/>
          </w:tcPr>
          <w:p w:rsidR="003E6846" w:rsidRPr="00A76445" w:rsidRDefault="003E6846" w:rsidP="00A30C14">
            <w:pPr>
              <w:jc w:val="center"/>
              <w:rPr>
                <w:b/>
                <w:sz w:val="28"/>
                <w:szCs w:val="28"/>
              </w:rPr>
            </w:pPr>
            <w:r w:rsidRPr="00A76445">
              <w:rPr>
                <w:b/>
                <w:sz w:val="28"/>
                <w:szCs w:val="28"/>
              </w:rPr>
              <w:t>2</w:t>
            </w:r>
            <w:r w:rsidR="00C80016">
              <w:rPr>
                <w:b/>
                <w:sz w:val="28"/>
                <w:szCs w:val="28"/>
              </w:rPr>
              <w:t>1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3E6846" w:rsidRPr="006655F8" w:rsidRDefault="006E0CC6" w:rsidP="00E60B27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09:10</w:t>
            </w:r>
            <w:proofErr w:type="gramEnd"/>
          </w:p>
        </w:tc>
      </w:tr>
      <w:tr w:rsidR="003E6846" w:rsidRPr="006655F8" w:rsidTr="00451C1E">
        <w:tc>
          <w:tcPr>
            <w:tcW w:w="797" w:type="dxa"/>
          </w:tcPr>
          <w:p w:rsidR="003E6846" w:rsidRPr="006655F8" w:rsidRDefault="003E684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6173" w:type="dxa"/>
          </w:tcPr>
          <w:p w:rsidR="003E6846" w:rsidRPr="006655F8" w:rsidRDefault="003E6846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EĞİTİM FAKÜLTESİ</w:t>
            </w:r>
          </w:p>
        </w:tc>
        <w:tc>
          <w:tcPr>
            <w:tcW w:w="1837" w:type="dxa"/>
          </w:tcPr>
          <w:p w:rsidR="003E6846" w:rsidRPr="00A76445" w:rsidRDefault="00C80016" w:rsidP="00A30C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A30C14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3E6846" w:rsidRPr="006655F8" w:rsidRDefault="003E6846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</w:t>
            </w:r>
            <w:r w:rsidR="006E0CC6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9</w:t>
            </w: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:</w:t>
            </w:r>
            <w:r w:rsidR="006E0CC6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35</w:t>
            </w:r>
            <w:proofErr w:type="gramEnd"/>
          </w:p>
        </w:tc>
      </w:tr>
      <w:tr w:rsidR="003E6846" w:rsidRPr="006655F8" w:rsidTr="00451C1E">
        <w:tc>
          <w:tcPr>
            <w:tcW w:w="797" w:type="dxa"/>
          </w:tcPr>
          <w:p w:rsidR="003E6846" w:rsidRPr="006655F8" w:rsidRDefault="003E684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6173" w:type="dxa"/>
          </w:tcPr>
          <w:p w:rsidR="003E6846" w:rsidRPr="006655F8" w:rsidRDefault="003E6846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FEN EDEBİYAT FAKÜLTESİ</w:t>
            </w:r>
          </w:p>
        </w:tc>
        <w:tc>
          <w:tcPr>
            <w:tcW w:w="1837" w:type="dxa"/>
          </w:tcPr>
          <w:p w:rsidR="003E6846" w:rsidRPr="00A76445" w:rsidRDefault="00C80016" w:rsidP="00A30C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A30C14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3E6846" w:rsidRPr="006655F8" w:rsidRDefault="003E6846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</w:t>
            </w:r>
            <w:r w:rsidR="006E0CC6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:00</w:t>
            </w:r>
            <w:proofErr w:type="gramEnd"/>
          </w:p>
        </w:tc>
      </w:tr>
      <w:tr w:rsidR="00A30C14" w:rsidRPr="006655F8" w:rsidTr="00451C1E">
        <w:tc>
          <w:tcPr>
            <w:tcW w:w="797" w:type="dxa"/>
          </w:tcPr>
          <w:p w:rsidR="00A30C14" w:rsidRPr="006655F8" w:rsidRDefault="00A30C14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6173" w:type="dxa"/>
          </w:tcPr>
          <w:p w:rsidR="00A30C14" w:rsidRPr="006655F8" w:rsidRDefault="00A30C14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TIP FAKÜLTESİ</w:t>
            </w:r>
          </w:p>
        </w:tc>
        <w:tc>
          <w:tcPr>
            <w:tcW w:w="1837" w:type="dxa"/>
          </w:tcPr>
          <w:p w:rsidR="00A30C14" w:rsidRDefault="00C80016" w:rsidP="00A30C14">
            <w:pPr>
              <w:jc w:val="center"/>
            </w:pPr>
            <w:r>
              <w:rPr>
                <w:b/>
                <w:sz w:val="28"/>
                <w:szCs w:val="28"/>
              </w:rPr>
              <w:t>21</w:t>
            </w:r>
            <w:r w:rsidR="00A30C14" w:rsidRPr="001D7E2A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A30C14" w:rsidRPr="006655F8" w:rsidRDefault="00A30C14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</w:t>
            </w: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: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40</w:t>
            </w:r>
            <w:proofErr w:type="gramEnd"/>
          </w:p>
        </w:tc>
      </w:tr>
      <w:tr w:rsidR="00A30C14" w:rsidRPr="006655F8" w:rsidTr="00451C1E">
        <w:tc>
          <w:tcPr>
            <w:tcW w:w="797" w:type="dxa"/>
          </w:tcPr>
          <w:p w:rsidR="00A30C14" w:rsidRPr="006655F8" w:rsidRDefault="00A30C14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6173" w:type="dxa"/>
          </w:tcPr>
          <w:p w:rsidR="00A30C14" w:rsidRPr="006655F8" w:rsidRDefault="00A30C14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MÜHENDİSLİK FAKÜLTESİ</w:t>
            </w:r>
          </w:p>
        </w:tc>
        <w:tc>
          <w:tcPr>
            <w:tcW w:w="1837" w:type="dxa"/>
          </w:tcPr>
          <w:p w:rsidR="00A30C14" w:rsidRDefault="00A30C14" w:rsidP="00C80016">
            <w:pPr>
              <w:jc w:val="center"/>
            </w:pPr>
            <w:r w:rsidRPr="001D7E2A">
              <w:rPr>
                <w:b/>
                <w:sz w:val="28"/>
                <w:szCs w:val="28"/>
              </w:rPr>
              <w:t>2</w:t>
            </w:r>
            <w:r w:rsidR="00C80016">
              <w:rPr>
                <w:b/>
                <w:sz w:val="28"/>
                <w:szCs w:val="28"/>
              </w:rPr>
              <w:t>1</w:t>
            </w:r>
            <w:r w:rsidRPr="001D7E2A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A30C14" w:rsidRPr="006655F8" w:rsidRDefault="00A30C14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1:00</w:t>
            </w:r>
            <w:proofErr w:type="gramEnd"/>
          </w:p>
        </w:tc>
      </w:tr>
      <w:tr w:rsidR="00A30C14" w:rsidRPr="006655F8" w:rsidTr="00451C1E">
        <w:tc>
          <w:tcPr>
            <w:tcW w:w="797" w:type="dxa"/>
          </w:tcPr>
          <w:p w:rsidR="00A30C14" w:rsidRPr="006655F8" w:rsidRDefault="00A30C14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6173" w:type="dxa"/>
          </w:tcPr>
          <w:p w:rsidR="00A30C14" w:rsidRPr="006655F8" w:rsidRDefault="00A30C14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AYDIN İKTİSAD FAKÜLTESİ</w:t>
            </w:r>
          </w:p>
        </w:tc>
        <w:tc>
          <w:tcPr>
            <w:tcW w:w="1837" w:type="dxa"/>
          </w:tcPr>
          <w:p w:rsidR="00A30C14" w:rsidRDefault="00C80016" w:rsidP="00A30C14">
            <w:pPr>
              <w:jc w:val="center"/>
            </w:pPr>
            <w:r>
              <w:rPr>
                <w:b/>
                <w:sz w:val="28"/>
                <w:szCs w:val="28"/>
              </w:rPr>
              <w:t>21</w:t>
            </w:r>
            <w:r w:rsidR="00A30C14" w:rsidRPr="001D7E2A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A30C14" w:rsidRPr="006655F8" w:rsidRDefault="00A30C14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3:00</w:t>
            </w:r>
            <w:proofErr w:type="gramEnd"/>
          </w:p>
        </w:tc>
      </w:tr>
      <w:tr w:rsidR="00A30C14" w:rsidRPr="006655F8" w:rsidTr="00451C1E">
        <w:tc>
          <w:tcPr>
            <w:tcW w:w="797" w:type="dxa"/>
          </w:tcPr>
          <w:p w:rsidR="00A30C14" w:rsidRPr="006655F8" w:rsidRDefault="00A30C14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6173" w:type="dxa"/>
          </w:tcPr>
          <w:p w:rsidR="00A30C14" w:rsidRPr="006655F8" w:rsidRDefault="00A30C14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İLETİŞİM FAKÜLTESİ</w:t>
            </w:r>
          </w:p>
        </w:tc>
        <w:tc>
          <w:tcPr>
            <w:tcW w:w="1837" w:type="dxa"/>
          </w:tcPr>
          <w:p w:rsidR="00A30C14" w:rsidRDefault="00C80016" w:rsidP="00A30C14">
            <w:pPr>
              <w:jc w:val="center"/>
            </w:pPr>
            <w:r>
              <w:rPr>
                <w:b/>
                <w:sz w:val="28"/>
                <w:szCs w:val="28"/>
              </w:rPr>
              <w:t>21</w:t>
            </w:r>
            <w:r w:rsidR="00A30C14" w:rsidRPr="001D7E2A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A30C14" w:rsidRPr="006655F8" w:rsidRDefault="00A30C14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</w:t>
            </w: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: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30</w:t>
            </w:r>
            <w:proofErr w:type="gramEnd"/>
          </w:p>
        </w:tc>
      </w:tr>
      <w:tr w:rsidR="00A30C14" w:rsidRPr="006655F8" w:rsidTr="00451C1E">
        <w:tc>
          <w:tcPr>
            <w:tcW w:w="797" w:type="dxa"/>
          </w:tcPr>
          <w:p w:rsidR="00A30C14" w:rsidRPr="006655F8" w:rsidRDefault="00A30C14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10</w:t>
            </w:r>
          </w:p>
        </w:tc>
        <w:tc>
          <w:tcPr>
            <w:tcW w:w="6173" w:type="dxa"/>
          </w:tcPr>
          <w:p w:rsidR="00A30C14" w:rsidRPr="006655F8" w:rsidRDefault="00A30C14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AYDIN MYO</w:t>
            </w:r>
          </w:p>
        </w:tc>
        <w:tc>
          <w:tcPr>
            <w:tcW w:w="1837" w:type="dxa"/>
          </w:tcPr>
          <w:p w:rsidR="00A30C14" w:rsidRDefault="00C80016" w:rsidP="00A30C14">
            <w:pPr>
              <w:jc w:val="center"/>
            </w:pPr>
            <w:r>
              <w:rPr>
                <w:b/>
                <w:sz w:val="28"/>
                <w:szCs w:val="28"/>
              </w:rPr>
              <w:t>21</w:t>
            </w:r>
            <w:r w:rsidR="00A30C14" w:rsidRPr="001D7E2A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A30C14" w:rsidRPr="006655F8" w:rsidRDefault="00A30C14" w:rsidP="0007227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14</w:t>
            </w: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: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00</w:t>
            </w:r>
            <w:proofErr w:type="gramEnd"/>
          </w:p>
        </w:tc>
      </w:tr>
      <w:tr w:rsidR="00A30C14" w:rsidRPr="006655F8" w:rsidTr="00451C1E">
        <w:tc>
          <w:tcPr>
            <w:tcW w:w="797" w:type="dxa"/>
          </w:tcPr>
          <w:p w:rsidR="00A30C14" w:rsidRPr="006655F8" w:rsidRDefault="00A30C14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11</w:t>
            </w:r>
          </w:p>
        </w:tc>
        <w:tc>
          <w:tcPr>
            <w:tcW w:w="6173" w:type="dxa"/>
          </w:tcPr>
          <w:p w:rsidR="00A30C14" w:rsidRPr="006655F8" w:rsidRDefault="00A30C14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YABANCI DİLLER YO</w:t>
            </w:r>
          </w:p>
        </w:tc>
        <w:tc>
          <w:tcPr>
            <w:tcW w:w="1837" w:type="dxa"/>
          </w:tcPr>
          <w:p w:rsidR="00A30C14" w:rsidRDefault="00C80016" w:rsidP="00A30C14">
            <w:pPr>
              <w:jc w:val="center"/>
            </w:pPr>
            <w:r>
              <w:rPr>
                <w:b/>
                <w:sz w:val="28"/>
                <w:szCs w:val="28"/>
              </w:rPr>
              <w:t>21</w:t>
            </w:r>
            <w:r w:rsidR="00A30C14" w:rsidRPr="001D7E2A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A30C14" w:rsidRPr="006655F8" w:rsidRDefault="00A30C14" w:rsidP="006911B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14</w:t>
            </w: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: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35</w:t>
            </w:r>
            <w:proofErr w:type="gramEnd"/>
          </w:p>
        </w:tc>
      </w:tr>
      <w:tr w:rsidR="00A30C14" w:rsidRPr="006655F8" w:rsidTr="00451C1E">
        <w:tc>
          <w:tcPr>
            <w:tcW w:w="797" w:type="dxa"/>
          </w:tcPr>
          <w:p w:rsidR="00A30C14" w:rsidRDefault="00A30C14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12</w:t>
            </w:r>
          </w:p>
        </w:tc>
        <w:tc>
          <w:tcPr>
            <w:tcW w:w="6173" w:type="dxa"/>
          </w:tcPr>
          <w:p w:rsidR="00A30C14" w:rsidRPr="006655F8" w:rsidRDefault="00A30C14" w:rsidP="00331D6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BEDEN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 xml:space="preserve"> </w:t>
            </w: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 xml:space="preserve"> EĞİTİMİ</w:t>
            </w:r>
            <w:proofErr w:type="gramEnd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 xml:space="preserve"> VE SPOR YO.</w:t>
            </w:r>
          </w:p>
        </w:tc>
        <w:tc>
          <w:tcPr>
            <w:tcW w:w="1837" w:type="dxa"/>
          </w:tcPr>
          <w:p w:rsidR="00A30C14" w:rsidRDefault="00A30C14" w:rsidP="00C80016">
            <w:pPr>
              <w:jc w:val="center"/>
            </w:pPr>
            <w:r w:rsidRPr="001D7E2A">
              <w:rPr>
                <w:b/>
                <w:sz w:val="28"/>
                <w:szCs w:val="28"/>
              </w:rPr>
              <w:t>2</w:t>
            </w:r>
            <w:r w:rsidR="00C80016">
              <w:rPr>
                <w:b/>
                <w:sz w:val="28"/>
                <w:szCs w:val="28"/>
              </w:rPr>
              <w:t>1</w:t>
            </w:r>
            <w:r w:rsidRPr="001D7E2A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A30C14" w:rsidRDefault="00A30C14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15:00</w:t>
            </w:r>
            <w:proofErr w:type="gramEnd"/>
          </w:p>
        </w:tc>
      </w:tr>
      <w:tr w:rsidR="00A30C14" w:rsidRPr="006655F8" w:rsidTr="00451C1E">
        <w:tc>
          <w:tcPr>
            <w:tcW w:w="797" w:type="dxa"/>
          </w:tcPr>
          <w:p w:rsidR="00A30C14" w:rsidRDefault="00A30C14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13</w:t>
            </w:r>
          </w:p>
        </w:tc>
        <w:tc>
          <w:tcPr>
            <w:tcW w:w="6173" w:type="dxa"/>
          </w:tcPr>
          <w:p w:rsidR="00A30C14" w:rsidRPr="006655F8" w:rsidRDefault="00A30C14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İDARİ VE MALİ İŞLER DAİRE BAŞKANLIĞI</w:t>
            </w:r>
          </w:p>
        </w:tc>
        <w:tc>
          <w:tcPr>
            <w:tcW w:w="1837" w:type="dxa"/>
          </w:tcPr>
          <w:p w:rsidR="00A30C14" w:rsidRDefault="00A30C14" w:rsidP="00C80016">
            <w:pPr>
              <w:jc w:val="center"/>
            </w:pPr>
            <w:r w:rsidRPr="001D7E2A">
              <w:rPr>
                <w:b/>
                <w:sz w:val="28"/>
                <w:szCs w:val="28"/>
              </w:rPr>
              <w:t>2</w:t>
            </w:r>
            <w:r w:rsidR="00C80016">
              <w:rPr>
                <w:b/>
                <w:sz w:val="28"/>
                <w:szCs w:val="28"/>
              </w:rPr>
              <w:t>1</w:t>
            </w:r>
            <w:r w:rsidRPr="001D7E2A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A30C14" w:rsidRDefault="00A30C14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15:30</w:t>
            </w:r>
            <w:proofErr w:type="gramEnd"/>
          </w:p>
        </w:tc>
      </w:tr>
      <w:tr w:rsidR="00A30C14" w:rsidRPr="006655F8" w:rsidTr="00451C1E">
        <w:tc>
          <w:tcPr>
            <w:tcW w:w="797" w:type="dxa"/>
          </w:tcPr>
          <w:p w:rsidR="00A30C14" w:rsidRDefault="00A30C14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14</w:t>
            </w:r>
          </w:p>
        </w:tc>
        <w:tc>
          <w:tcPr>
            <w:tcW w:w="6173" w:type="dxa"/>
          </w:tcPr>
          <w:p w:rsidR="00A30C14" w:rsidRPr="006655F8" w:rsidRDefault="00A30C14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ÖĞRENCİ İŞLERİ DAİRE BAŞKANLIĞI</w:t>
            </w:r>
          </w:p>
        </w:tc>
        <w:tc>
          <w:tcPr>
            <w:tcW w:w="1837" w:type="dxa"/>
          </w:tcPr>
          <w:p w:rsidR="00A30C14" w:rsidRDefault="00A30C14" w:rsidP="00C80016">
            <w:pPr>
              <w:jc w:val="center"/>
            </w:pPr>
            <w:r w:rsidRPr="001D7E2A">
              <w:rPr>
                <w:b/>
                <w:sz w:val="28"/>
                <w:szCs w:val="28"/>
              </w:rPr>
              <w:t>2</w:t>
            </w:r>
            <w:r w:rsidR="00C80016">
              <w:rPr>
                <w:b/>
                <w:sz w:val="28"/>
                <w:szCs w:val="28"/>
              </w:rPr>
              <w:t>1</w:t>
            </w:r>
            <w:r w:rsidRPr="001D7E2A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A30C14" w:rsidRDefault="00A30C14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16:00</w:t>
            </w:r>
            <w:proofErr w:type="gramEnd"/>
          </w:p>
        </w:tc>
      </w:tr>
      <w:tr w:rsidR="00A30C14" w:rsidRPr="006655F8" w:rsidTr="00451C1E">
        <w:tc>
          <w:tcPr>
            <w:tcW w:w="797" w:type="dxa"/>
          </w:tcPr>
          <w:p w:rsidR="00A30C14" w:rsidRDefault="00A30C14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15</w:t>
            </w:r>
          </w:p>
        </w:tc>
        <w:tc>
          <w:tcPr>
            <w:tcW w:w="6173" w:type="dxa"/>
          </w:tcPr>
          <w:p w:rsidR="00A30C14" w:rsidRPr="006655F8" w:rsidRDefault="00A30C14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 xml:space="preserve">ADNAN MENDERS UYG. VE ARŞT. </w:t>
            </w:r>
            <w:proofErr w:type="gramStart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MRK.MDR</w:t>
            </w:r>
            <w:proofErr w:type="gramEnd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1837" w:type="dxa"/>
          </w:tcPr>
          <w:p w:rsidR="00A30C14" w:rsidRDefault="00C80016" w:rsidP="00A30C14">
            <w:pPr>
              <w:jc w:val="center"/>
            </w:pPr>
            <w:r>
              <w:rPr>
                <w:b/>
                <w:sz w:val="28"/>
                <w:szCs w:val="28"/>
              </w:rPr>
              <w:t>21</w:t>
            </w:r>
            <w:r w:rsidR="00A30C14" w:rsidRPr="001D7E2A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A30C14" w:rsidRDefault="00A30C14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16:20</w:t>
            </w:r>
            <w:proofErr w:type="gramEnd"/>
          </w:p>
        </w:tc>
      </w:tr>
      <w:tr w:rsidR="004F0B90" w:rsidRPr="006655F8" w:rsidTr="00451C1E">
        <w:tc>
          <w:tcPr>
            <w:tcW w:w="797" w:type="dxa"/>
          </w:tcPr>
          <w:p w:rsidR="004F0B90" w:rsidRDefault="004F0B90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16</w:t>
            </w:r>
          </w:p>
        </w:tc>
        <w:tc>
          <w:tcPr>
            <w:tcW w:w="6173" w:type="dxa"/>
          </w:tcPr>
          <w:p w:rsidR="004F0B90" w:rsidRPr="006655F8" w:rsidRDefault="004F0B90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BASIN VE HALKLA İLİŞKİLER MÜDÜRLÜĞÜ</w:t>
            </w:r>
          </w:p>
        </w:tc>
        <w:tc>
          <w:tcPr>
            <w:tcW w:w="1837" w:type="dxa"/>
          </w:tcPr>
          <w:p w:rsidR="004F0B90" w:rsidRPr="00A76445" w:rsidRDefault="00C80016" w:rsidP="00A30C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4F0B90"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4F0B90" w:rsidRDefault="00B630E6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08:15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17</w:t>
            </w:r>
          </w:p>
        </w:tc>
        <w:tc>
          <w:tcPr>
            <w:tcW w:w="6173" w:type="dxa"/>
          </w:tcPr>
          <w:p w:rsidR="00C80016" w:rsidRPr="006655F8" w:rsidRDefault="00C80016" w:rsidP="006655F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KÜTÜPHANE VE DOKÜMANTASYON DAİRE BŞK.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Pr="006655F8" w:rsidRDefault="00C80016" w:rsidP="0007227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09:00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18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SKS SPOR HİZMETLERİ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Pr="006655F8" w:rsidRDefault="00C80016" w:rsidP="0007227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10:00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19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SKS KÜLTÜR HİZMETLERİ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Default="00C80016" w:rsidP="004F0B90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10:30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20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SAĞLIK BİLİMLERİ FAKÜLTESİ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Default="00C80016" w:rsidP="004F0B90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11:00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21</w:t>
            </w:r>
          </w:p>
        </w:tc>
        <w:tc>
          <w:tcPr>
            <w:tcW w:w="6173" w:type="dxa"/>
          </w:tcPr>
          <w:p w:rsidR="00C80016" w:rsidRPr="006655F8" w:rsidRDefault="00C80016" w:rsidP="00331D6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HEMŞİRELİK F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AKÜLTESİ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Default="00C80016" w:rsidP="0007227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13:00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22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DİŞ HEKİMLİĞİ FAKÜLTESİ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Default="00C80016" w:rsidP="004F0B90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13:30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23</w:t>
            </w:r>
          </w:p>
        </w:tc>
        <w:tc>
          <w:tcPr>
            <w:tcW w:w="6173" w:type="dxa"/>
          </w:tcPr>
          <w:p w:rsidR="00C80016" w:rsidRDefault="00C80016" w:rsidP="00331D68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SPOR BİLİMLERİ FAKÜLTESİ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Default="00C80016" w:rsidP="0007227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14:00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24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AYDIN SAĞLIK HİZMETLERİ MYO.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14:30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25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ADÜ GENÇLİK SORUNLARI ARŞT VE UYG. MRK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Pr="006655F8" w:rsidRDefault="00C80016" w:rsidP="00F227FE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15:00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26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 xml:space="preserve">SÜREKLİ EĞİTİM ARŞT. UYG. MRK 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Pr="006655F8" w:rsidRDefault="00C80016" w:rsidP="00F227FE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15:30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27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ULUSLAR</w:t>
            </w: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ARASI İLİŞKİLER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Pr="006655F8" w:rsidRDefault="00C80016" w:rsidP="00F227FE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16</w:t>
            </w: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: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</w:t>
            </w: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28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BOTANİK BAHÇESİ VE HERBARYUM UYG. ARŞ. MRKZ. MDR.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A76445">
              <w:rPr>
                <w:b/>
                <w:sz w:val="28"/>
                <w:szCs w:val="28"/>
              </w:rPr>
              <w:t>.11.2018</w:t>
            </w:r>
          </w:p>
        </w:tc>
        <w:tc>
          <w:tcPr>
            <w:tcW w:w="1825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16:25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29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 xml:space="preserve">ROMANLAR </w:t>
            </w:r>
            <w:proofErr w:type="gramStart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UYG.VE</w:t>
            </w:r>
            <w:proofErr w:type="gramEnd"/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 xml:space="preserve"> ARŞT.MRK.</w:t>
            </w:r>
          </w:p>
        </w:tc>
        <w:tc>
          <w:tcPr>
            <w:tcW w:w="1837" w:type="dxa"/>
          </w:tcPr>
          <w:p w:rsidR="00C80016" w:rsidRPr="00A76445" w:rsidRDefault="00C80016" w:rsidP="005D7E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Pr="006655F8" w:rsidRDefault="00C80016" w:rsidP="00E2439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08:15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30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UZAKTAN EĞİTİM ARŞ. UYG. MRK.</w:t>
            </w:r>
          </w:p>
        </w:tc>
        <w:tc>
          <w:tcPr>
            <w:tcW w:w="1837" w:type="dxa"/>
          </w:tcPr>
          <w:p w:rsidR="00C80016" w:rsidRPr="006655F8" w:rsidRDefault="00C80016" w:rsidP="005D7EE0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23.11.2018</w:t>
            </w:r>
          </w:p>
        </w:tc>
        <w:tc>
          <w:tcPr>
            <w:tcW w:w="1825" w:type="dxa"/>
          </w:tcPr>
          <w:p w:rsidR="00C80016" w:rsidRPr="006655F8" w:rsidRDefault="00C80016" w:rsidP="00E2439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08:30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31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AYDIN MENDERES DERSLİKLERİ KOORDİNATÖRLÜĞÜ</w:t>
            </w:r>
          </w:p>
        </w:tc>
        <w:tc>
          <w:tcPr>
            <w:tcW w:w="1837" w:type="dxa"/>
          </w:tcPr>
          <w:p w:rsidR="00C80016" w:rsidRDefault="00C80016" w:rsidP="00C80016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Default="00C80016" w:rsidP="00E2439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08:45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32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İŞYERİ SAĞLIĞI VE GÜVENLİĞİ BİRİMİ</w:t>
            </w:r>
          </w:p>
        </w:tc>
        <w:tc>
          <w:tcPr>
            <w:tcW w:w="1837" w:type="dxa"/>
          </w:tcPr>
          <w:p w:rsidR="00C80016" w:rsidRDefault="00C80016" w:rsidP="00C80016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Pr="006655F8" w:rsidRDefault="00C80016" w:rsidP="00E2439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09:00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33</w:t>
            </w:r>
          </w:p>
        </w:tc>
        <w:tc>
          <w:tcPr>
            <w:tcW w:w="6173" w:type="dxa"/>
          </w:tcPr>
          <w:p w:rsidR="00C80016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 xml:space="preserve">BİLİM TEKNOLOJİ </w:t>
            </w: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ARŞ.</w:t>
            </w:r>
            <w:r w:rsidRPr="002C28C7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VE</w:t>
            </w:r>
            <w:proofErr w:type="gramEnd"/>
            <w:r w:rsidRPr="002C28C7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 xml:space="preserve"> UYG.MRKZ.</w:t>
            </w:r>
          </w:p>
        </w:tc>
        <w:tc>
          <w:tcPr>
            <w:tcW w:w="1837" w:type="dxa"/>
          </w:tcPr>
          <w:p w:rsidR="00C80016" w:rsidRDefault="00C80016" w:rsidP="00C80016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Pr="006655F8" w:rsidRDefault="00C80016" w:rsidP="00E2439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09:15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34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VETERİNER FAKÜLTESİ</w:t>
            </w:r>
          </w:p>
        </w:tc>
        <w:tc>
          <w:tcPr>
            <w:tcW w:w="1837" w:type="dxa"/>
          </w:tcPr>
          <w:p w:rsidR="00C80016" w:rsidRDefault="00C80016" w:rsidP="00C80016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Pr="006655F8" w:rsidRDefault="00C80016" w:rsidP="00E2439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09:30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35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ÖĞRENCİ TOPLULUKLARI</w:t>
            </w:r>
          </w:p>
        </w:tc>
        <w:tc>
          <w:tcPr>
            <w:tcW w:w="1837" w:type="dxa"/>
          </w:tcPr>
          <w:p w:rsidR="00C80016" w:rsidRDefault="00C80016" w:rsidP="00C80016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Default="00C80016" w:rsidP="00E2439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10:00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36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ÇİNE MYO</w:t>
            </w:r>
          </w:p>
        </w:tc>
        <w:tc>
          <w:tcPr>
            <w:tcW w:w="1837" w:type="dxa"/>
          </w:tcPr>
          <w:p w:rsidR="00C80016" w:rsidRDefault="00C80016" w:rsidP="00C80016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Default="00C80016" w:rsidP="0070019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11:00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lastRenderedPageBreak/>
              <w:t>37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ZİRAAT FAKÜLTESİ</w:t>
            </w:r>
          </w:p>
        </w:tc>
        <w:tc>
          <w:tcPr>
            <w:tcW w:w="1837" w:type="dxa"/>
          </w:tcPr>
          <w:p w:rsidR="00C80016" w:rsidRPr="00A76445" w:rsidRDefault="00C80016" w:rsidP="00C800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23.11.2018</w:t>
            </w:r>
          </w:p>
        </w:tc>
        <w:tc>
          <w:tcPr>
            <w:tcW w:w="1825" w:type="dxa"/>
          </w:tcPr>
          <w:p w:rsidR="00C80016" w:rsidRDefault="00C80016" w:rsidP="00A61B7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13:00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38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SÖKE İŞLETME FAKÜLTESİ</w:t>
            </w:r>
          </w:p>
        </w:tc>
        <w:tc>
          <w:tcPr>
            <w:tcW w:w="1837" w:type="dxa"/>
          </w:tcPr>
          <w:p w:rsidR="00C80016" w:rsidRDefault="00C80016" w:rsidP="00DE7655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Default="00C80016" w:rsidP="00CF6ED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13:40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39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KÖŞK MYO</w:t>
            </w:r>
          </w:p>
        </w:tc>
        <w:tc>
          <w:tcPr>
            <w:tcW w:w="1837" w:type="dxa"/>
          </w:tcPr>
          <w:p w:rsidR="00C80016" w:rsidRDefault="00C80016" w:rsidP="00DE7655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Default="00C80016" w:rsidP="00CF6ED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14:15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A7644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40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KOÇARLI MYO</w:t>
            </w:r>
          </w:p>
        </w:tc>
        <w:tc>
          <w:tcPr>
            <w:tcW w:w="1837" w:type="dxa"/>
          </w:tcPr>
          <w:p w:rsidR="00C80016" w:rsidRDefault="00C80016" w:rsidP="00DE7655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Pr="006655F8" w:rsidRDefault="00C80016" w:rsidP="00E2439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14:40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2E330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41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SULTANHİSAR MYO</w:t>
            </w:r>
          </w:p>
        </w:tc>
        <w:tc>
          <w:tcPr>
            <w:tcW w:w="1837" w:type="dxa"/>
          </w:tcPr>
          <w:p w:rsidR="00C80016" w:rsidRDefault="00C80016" w:rsidP="00DE7655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Default="00C80016" w:rsidP="00FA085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15:15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42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SÖKE SAĞLIK YO.</w:t>
            </w:r>
          </w:p>
        </w:tc>
        <w:tc>
          <w:tcPr>
            <w:tcW w:w="1837" w:type="dxa"/>
          </w:tcPr>
          <w:p w:rsidR="00C80016" w:rsidRDefault="00C80016" w:rsidP="00DE7655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Default="00C80016" w:rsidP="00FA085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15:40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43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SÖKE SAĞLIK HİZMETLERİ MYO</w:t>
            </w:r>
          </w:p>
        </w:tc>
        <w:tc>
          <w:tcPr>
            <w:tcW w:w="1837" w:type="dxa"/>
          </w:tcPr>
          <w:p w:rsidR="00C80016" w:rsidRDefault="00C80016" w:rsidP="00DE7655">
            <w:pPr>
              <w:jc w:val="center"/>
            </w:pPr>
            <w:r w:rsidRPr="00643126">
              <w:rPr>
                <w:b/>
                <w:sz w:val="28"/>
                <w:szCs w:val="28"/>
              </w:rPr>
              <w:t>23.11.2018</w:t>
            </w:r>
          </w:p>
        </w:tc>
        <w:tc>
          <w:tcPr>
            <w:tcW w:w="1825" w:type="dxa"/>
          </w:tcPr>
          <w:p w:rsidR="00C80016" w:rsidRDefault="00C80016" w:rsidP="00FA085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16:00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44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SÖKE MYO</w:t>
            </w:r>
          </w:p>
        </w:tc>
        <w:tc>
          <w:tcPr>
            <w:tcW w:w="1837" w:type="dxa"/>
          </w:tcPr>
          <w:p w:rsidR="00C80016" w:rsidRPr="00A76445" w:rsidRDefault="00C80016" w:rsidP="00FA0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26.11.2018</w:t>
            </w:r>
          </w:p>
        </w:tc>
        <w:tc>
          <w:tcPr>
            <w:tcW w:w="1825" w:type="dxa"/>
          </w:tcPr>
          <w:p w:rsidR="00C80016" w:rsidRPr="006655F8" w:rsidRDefault="00C80016" w:rsidP="00A61B7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08:30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45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DİDİM MYO</w:t>
            </w:r>
          </w:p>
        </w:tc>
        <w:tc>
          <w:tcPr>
            <w:tcW w:w="1837" w:type="dxa"/>
          </w:tcPr>
          <w:p w:rsidR="00C80016" w:rsidRPr="00A76445" w:rsidRDefault="00C80016" w:rsidP="0057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26.11.2018</w:t>
            </w:r>
          </w:p>
        </w:tc>
        <w:tc>
          <w:tcPr>
            <w:tcW w:w="1825" w:type="dxa"/>
          </w:tcPr>
          <w:p w:rsidR="00C80016" w:rsidRDefault="00C80016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09:30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46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NAZİLLİ MYO</w:t>
            </w:r>
          </w:p>
        </w:tc>
        <w:tc>
          <w:tcPr>
            <w:tcW w:w="1837" w:type="dxa"/>
          </w:tcPr>
          <w:p w:rsidR="00C80016" w:rsidRPr="00A76445" w:rsidRDefault="00C80016" w:rsidP="0057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26.11.2018</w:t>
            </w:r>
          </w:p>
        </w:tc>
        <w:tc>
          <w:tcPr>
            <w:tcW w:w="1825" w:type="dxa"/>
          </w:tcPr>
          <w:p w:rsidR="00C80016" w:rsidRDefault="00C80016" w:rsidP="00E2439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10:00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47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DAVUTLAR MYO</w:t>
            </w:r>
          </w:p>
        </w:tc>
        <w:tc>
          <w:tcPr>
            <w:tcW w:w="1837" w:type="dxa"/>
          </w:tcPr>
          <w:p w:rsidR="00C80016" w:rsidRPr="00A76445" w:rsidRDefault="00C80016" w:rsidP="0057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26.11.2018</w:t>
            </w:r>
          </w:p>
        </w:tc>
        <w:tc>
          <w:tcPr>
            <w:tcW w:w="1825" w:type="dxa"/>
          </w:tcPr>
          <w:p w:rsidR="00C80016" w:rsidRDefault="00C80016" w:rsidP="00A61B7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10:35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48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ATÇA MYO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26.11.2018</w:t>
            </w:r>
          </w:p>
        </w:tc>
        <w:tc>
          <w:tcPr>
            <w:tcW w:w="1825" w:type="dxa"/>
          </w:tcPr>
          <w:p w:rsidR="00C80016" w:rsidRPr="006655F8" w:rsidRDefault="00C80016" w:rsidP="00A61B7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11:00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49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NAZİLLLİ SAĞLIK HİZMETLERİ MYO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26.11.2018</w:t>
            </w:r>
          </w:p>
        </w:tc>
        <w:tc>
          <w:tcPr>
            <w:tcW w:w="1825" w:type="dxa"/>
          </w:tcPr>
          <w:p w:rsidR="00C80016" w:rsidRDefault="00C80016" w:rsidP="00A61B7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13:00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50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NAZİLLİ İKTİSADİ VE İDARİ BİLİMLER FAKÜLTESİ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26.11.2018</w:t>
            </w:r>
          </w:p>
        </w:tc>
        <w:tc>
          <w:tcPr>
            <w:tcW w:w="1825" w:type="dxa"/>
          </w:tcPr>
          <w:p w:rsidR="00C80016" w:rsidRPr="006655F8" w:rsidRDefault="00C80016" w:rsidP="00A61B7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13:35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51</w:t>
            </w:r>
          </w:p>
        </w:tc>
        <w:tc>
          <w:tcPr>
            <w:tcW w:w="6173" w:type="dxa"/>
          </w:tcPr>
          <w:p w:rsidR="00C80016" w:rsidRPr="00E60B27" w:rsidRDefault="00C80016" w:rsidP="00E243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YENİPAZAR MYO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26.11.2018</w:t>
            </w:r>
          </w:p>
        </w:tc>
        <w:tc>
          <w:tcPr>
            <w:tcW w:w="1825" w:type="dxa"/>
          </w:tcPr>
          <w:p w:rsidR="00C80016" w:rsidRDefault="00C80016" w:rsidP="00A61B7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14</w:t>
            </w: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:</w:t>
            </w: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52</w:t>
            </w:r>
          </w:p>
        </w:tc>
        <w:tc>
          <w:tcPr>
            <w:tcW w:w="6173" w:type="dxa"/>
          </w:tcPr>
          <w:p w:rsidR="00C80016" w:rsidRPr="00E60B27" w:rsidRDefault="00C80016" w:rsidP="00E243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TURİZM FAKÜLTESİ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26.11.2018</w:t>
            </w:r>
          </w:p>
        </w:tc>
        <w:tc>
          <w:tcPr>
            <w:tcW w:w="1825" w:type="dxa"/>
          </w:tcPr>
          <w:p w:rsidR="00C80016" w:rsidRDefault="00C80016" w:rsidP="00E2439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14:30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223BB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53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BOZDOĞAN MYO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26.11.2018</w:t>
            </w:r>
          </w:p>
        </w:tc>
        <w:tc>
          <w:tcPr>
            <w:tcW w:w="1825" w:type="dxa"/>
          </w:tcPr>
          <w:p w:rsidR="00C80016" w:rsidRPr="006655F8" w:rsidRDefault="00C80016" w:rsidP="00E2439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15:00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223BB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54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KUYUCAK MYO</w:t>
            </w:r>
          </w:p>
        </w:tc>
        <w:tc>
          <w:tcPr>
            <w:tcW w:w="1837" w:type="dxa"/>
          </w:tcPr>
          <w:p w:rsidR="00C80016" w:rsidRPr="00A76445" w:rsidRDefault="00C80016" w:rsidP="00DE76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26.11.2018</w:t>
            </w:r>
          </w:p>
        </w:tc>
        <w:tc>
          <w:tcPr>
            <w:tcW w:w="1825" w:type="dxa"/>
          </w:tcPr>
          <w:p w:rsidR="00C80016" w:rsidRDefault="00C80016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15:30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55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 w:rsidRPr="006655F8"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KARACASU MEMNUNE İNCİ MYO</w:t>
            </w:r>
          </w:p>
        </w:tc>
        <w:tc>
          <w:tcPr>
            <w:tcW w:w="1837" w:type="dxa"/>
          </w:tcPr>
          <w:p w:rsidR="00C80016" w:rsidRPr="00A76445" w:rsidRDefault="00C80016" w:rsidP="005D7E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27.11.2018</w:t>
            </w:r>
          </w:p>
        </w:tc>
        <w:tc>
          <w:tcPr>
            <w:tcW w:w="1825" w:type="dxa"/>
          </w:tcPr>
          <w:p w:rsidR="00C80016" w:rsidRDefault="00C80016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09:00</w:t>
            </w:r>
            <w:proofErr w:type="gramEnd"/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56</w:t>
            </w:r>
          </w:p>
        </w:tc>
        <w:tc>
          <w:tcPr>
            <w:tcW w:w="6173" w:type="dxa"/>
          </w:tcPr>
          <w:p w:rsidR="00C80016" w:rsidRPr="006655F8" w:rsidRDefault="00C80016" w:rsidP="00E24392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BUHARKENT MYO.</w:t>
            </w:r>
          </w:p>
        </w:tc>
        <w:tc>
          <w:tcPr>
            <w:tcW w:w="1837" w:type="dxa"/>
          </w:tcPr>
          <w:p w:rsidR="00C80016" w:rsidRPr="00A76445" w:rsidRDefault="00C80016" w:rsidP="005D7E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27.11.2018</w:t>
            </w:r>
            <w:bookmarkStart w:id="0" w:name="_GoBack"/>
            <w:bookmarkEnd w:id="0"/>
          </w:p>
        </w:tc>
        <w:tc>
          <w:tcPr>
            <w:tcW w:w="1825" w:type="dxa"/>
          </w:tcPr>
          <w:p w:rsidR="00C80016" w:rsidRPr="006655F8" w:rsidRDefault="00C80016" w:rsidP="005D7EE0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 xml:space="preserve">       </w:t>
            </w:r>
            <w:proofErr w:type="gramStart"/>
            <w: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  <w:t>10:00</w:t>
            </w:r>
            <w:proofErr w:type="gramEnd"/>
          </w:p>
        </w:tc>
      </w:tr>
      <w:tr w:rsidR="00C80016" w:rsidRPr="006655F8" w:rsidTr="00451C1E">
        <w:trPr>
          <w:trHeight w:val="132"/>
        </w:trPr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3E6846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3E684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A61B7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3E6846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3E684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3E6846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3E684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3E6846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3E684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6E0CC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3E6846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3E684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3E684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3E6846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3E684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9637F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3E6846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3E6846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A7644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3E6846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F227FE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Default="00C80016" w:rsidP="00A7644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F227FE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F227FE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A5024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F227FE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F227FE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B876E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E60B27" w:rsidRDefault="00C80016" w:rsidP="00A502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F227FE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A50244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F227FE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B876E9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A50244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F227FE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A50244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E17275" w:rsidRDefault="00C80016" w:rsidP="00A5024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A50244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E17275" w:rsidRDefault="00C80016" w:rsidP="00A5024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A50244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A50244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6655F8" w:rsidRDefault="00C80016" w:rsidP="00A50244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C80016" w:rsidRPr="006655F8" w:rsidTr="00451C1E">
        <w:tc>
          <w:tcPr>
            <w:tcW w:w="79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6173" w:type="dxa"/>
          </w:tcPr>
          <w:p w:rsidR="00C80016" w:rsidRPr="002C28C7" w:rsidRDefault="00C80016" w:rsidP="00955E5B">
            <w:pPr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37" w:type="dxa"/>
          </w:tcPr>
          <w:p w:rsidR="00C80016" w:rsidRPr="006655F8" w:rsidRDefault="00C80016" w:rsidP="006655F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1825" w:type="dxa"/>
          </w:tcPr>
          <w:p w:rsidR="00C80016" w:rsidRPr="006655F8" w:rsidRDefault="00C80016" w:rsidP="0009487F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tr-TR"/>
              </w:rPr>
            </w:pPr>
          </w:p>
        </w:tc>
      </w:tr>
    </w:tbl>
    <w:p w:rsidR="00317882" w:rsidRDefault="00317882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227FE" w:rsidRDefault="00F227FE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Default="00424B2F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S</w:t>
      </w:r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OSYAL BİLİMLERİ ENSTİTÜSÜ 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8190"/>
      </w:tblGrid>
      <w:tr w:rsidR="00050931" w:rsidRPr="00050931" w:rsidTr="00670973">
        <w:trPr>
          <w:trHeight w:val="2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670973">
        <w:trPr>
          <w:trHeight w:val="2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1760F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Tuğçe SİNCANOĞLU</w:t>
            </w:r>
          </w:p>
        </w:tc>
      </w:tr>
      <w:tr w:rsidR="00050931" w:rsidRPr="00050931" w:rsidTr="00670973">
        <w:trPr>
          <w:trHeight w:val="2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1760F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Aylin ŞEN</w:t>
            </w:r>
          </w:p>
        </w:tc>
      </w:tr>
      <w:tr w:rsidR="00050931" w:rsidRPr="00050931" w:rsidTr="00670973">
        <w:trPr>
          <w:trHeight w:val="2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1760F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Firdevs KIRMIZITAŞ</w:t>
            </w:r>
          </w:p>
        </w:tc>
      </w:tr>
      <w:tr w:rsidR="00050931" w:rsidRPr="00050931" w:rsidTr="00670973">
        <w:trPr>
          <w:trHeight w:val="2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1760F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Sezar KIZIL</w:t>
            </w:r>
          </w:p>
        </w:tc>
      </w:tr>
      <w:tr w:rsidR="001760F4" w:rsidRPr="00050931" w:rsidTr="00670973">
        <w:trPr>
          <w:trHeight w:val="2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0F4" w:rsidRPr="00050931" w:rsidRDefault="00E23C3B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0F4" w:rsidRPr="00050931" w:rsidRDefault="001760F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Tuğçe YALIMYIL</w:t>
            </w:r>
          </w:p>
        </w:tc>
      </w:tr>
      <w:tr w:rsidR="001760F4" w:rsidRPr="00050931" w:rsidTr="00670973">
        <w:trPr>
          <w:trHeight w:val="2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0F4" w:rsidRPr="00050931" w:rsidRDefault="00E23C3B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0F4" w:rsidRPr="00050931" w:rsidRDefault="001760F4" w:rsidP="00176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Hüseyin ÖZKAN</w:t>
            </w:r>
          </w:p>
        </w:tc>
      </w:tr>
      <w:tr w:rsidR="001760F4" w:rsidRPr="00050931" w:rsidTr="00670973">
        <w:trPr>
          <w:trHeight w:val="2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0F4" w:rsidRPr="00050931" w:rsidRDefault="00E23C3B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0F4" w:rsidRPr="00050931" w:rsidRDefault="001760F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Bengü TOKER</w:t>
            </w:r>
          </w:p>
        </w:tc>
      </w:tr>
    </w:tbl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670973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SAĞLIK BİLİMLERİ ENSTİTÜSÜ KISMİ ZAMANLI ÖĞRENCİ İSİM LİSTESİ</w:t>
      </w: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424B2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Arif ARI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424B2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Engin SÜRGÜN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424B2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Edasu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YILDIRIM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424B2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Özgenur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YILMAZ</w:t>
            </w:r>
          </w:p>
        </w:tc>
      </w:tr>
      <w:tr w:rsidR="00061942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424B2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 GÜR</w:t>
            </w:r>
          </w:p>
        </w:tc>
      </w:tr>
      <w:tr w:rsidR="00061942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424B2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Hande KUL</w:t>
            </w:r>
          </w:p>
        </w:tc>
      </w:tr>
      <w:tr w:rsidR="00061942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424B2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Gurbet DURGUN</w:t>
            </w:r>
          </w:p>
        </w:tc>
      </w:tr>
    </w:tbl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:rsidR="00050931" w:rsidRPr="00050931" w:rsidRDefault="00050931" w:rsidP="00050931">
      <w:pPr>
        <w:tabs>
          <w:tab w:val="left" w:pos="981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FEN BİLİMLERİ ENSTİTÜSÜ KISMİ ZAMANLI ÖĞRENCİ İSİM LİSTESİ</w:t>
      </w:r>
    </w:p>
    <w:p w:rsidR="00050931" w:rsidRPr="00050931" w:rsidRDefault="00050931" w:rsidP="00050931">
      <w:pPr>
        <w:tabs>
          <w:tab w:val="left" w:pos="981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C6CF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Deniz KOÇYİĞİT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C6CF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Büşra DER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C6CF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Fırat ASLAN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DC6CF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Selin Serap TABAKLI</w:t>
            </w:r>
          </w:p>
        </w:tc>
      </w:tr>
      <w:tr w:rsidR="00061942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DC6CF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Emine ŞENAY</w:t>
            </w:r>
          </w:p>
        </w:tc>
      </w:tr>
      <w:tr w:rsidR="00061942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DC6CF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Alkan ÇAĞLI</w:t>
            </w:r>
          </w:p>
        </w:tc>
      </w:tr>
      <w:tr w:rsidR="00061942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DC6CF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 Selin TÜREMEN</w:t>
            </w:r>
          </w:p>
        </w:tc>
      </w:tr>
    </w:tbl>
    <w:p w:rsid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ZİRAAT FAKÜLTESİ KISMİ ZAMANLI ÖĞRENCİ İSİM LİSTESİ</w:t>
      </w: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82357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Velid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ÖZGÜÇ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82357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AYDOĞAN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7E757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Hakan GÜNEŞ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7E757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İsmail ASLAN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7E757C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KELEŞ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7E757C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Bahtiyar ÇELİK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7E757C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Rojhat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ALTINTAŞ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7E757C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Ferhat HOŞ</w:t>
            </w:r>
          </w:p>
        </w:tc>
      </w:tr>
      <w:tr w:rsidR="00061942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7E757C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Celil ÇETİN</w:t>
            </w:r>
          </w:p>
        </w:tc>
      </w:tr>
      <w:tr w:rsidR="00061942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7E757C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Kezban BOZKUŞ</w:t>
            </w:r>
          </w:p>
        </w:tc>
      </w:tr>
    </w:tbl>
    <w:p w:rsidR="00050931" w:rsidRPr="00050931" w:rsidRDefault="00050931" w:rsidP="00050931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EĞİTİM FAKÜLTESİ 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2E03D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Sevil AKDAĞ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2E03D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Sevda ÇEVİK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2E03D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Ayşe KAÇMAZ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2E03D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Ayhan GÜLTEKİN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2E03D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Naim TUR</w:t>
            </w:r>
            <w:r w:rsidR="005A4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NÇ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2E03D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BOZAN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2E03D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Görkem ÇENGİZ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2E03D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Erencan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TEYMUR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2E03D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Halil TİMURTAŞ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2E03D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Rabia DOĞAN</w:t>
            </w:r>
          </w:p>
        </w:tc>
      </w:tr>
    </w:tbl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FEN EDEBİYAT FAKÜLTESİ 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1B1BCC" w:rsidRDefault="001B1BC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1BCC">
              <w:rPr>
                <w:rFonts w:ascii="Times New Roman" w:hAnsi="Times New Roman" w:cs="Times New Roman"/>
                <w:sz w:val="24"/>
                <w:szCs w:val="24"/>
              </w:rPr>
              <w:t>Ceylan AKDAĞ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1B1BCC" w:rsidRDefault="001B1BC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1BCC">
              <w:rPr>
                <w:rFonts w:ascii="Times New Roman" w:hAnsi="Times New Roman" w:cs="Times New Roman"/>
                <w:sz w:val="24"/>
                <w:szCs w:val="24"/>
              </w:rPr>
              <w:t>Caner SAĞ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1B1BCC" w:rsidRDefault="001B1BC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1BCC">
              <w:rPr>
                <w:rFonts w:ascii="Times New Roman" w:hAnsi="Times New Roman" w:cs="Times New Roman"/>
                <w:sz w:val="24"/>
                <w:szCs w:val="24"/>
              </w:rPr>
              <w:t>Nurhan KILIÇ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1B1BCC" w:rsidRDefault="001B1BC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1BCC">
              <w:rPr>
                <w:rFonts w:ascii="Times New Roman" w:hAnsi="Times New Roman" w:cs="Times New Roman"/>
                <w:sz w:val="24"/>
                <w:szCs w:val="24"/>
              </w:rPr>
              <w:t>Güllü AKDAĞ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1B1BCC" w:rsidRDefault="001B1BC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1BCC">
              <w:rPr>
                <w:rFonts w:ascii="Times New Roman" w:hAnsi="Times New Roman" w:cs="Times New Roman"/>
                <w:sz w:val="24"/>
                <w:szCs w:val="24"/>
              </w:rPr>
              <w:t>Mehmet ÖZER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1B1BCC" w:rsidRDefault="001B1BCC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1BCC">
              <w:rPr>
                <w:rFonts w:ascii="Times New Roman" w:hAnsi="Times New Roman" w:cs="Times New Roman"/>
                <w:sz w:val="24"/>
                <w:szCs w:val="24"/>
              </w:rPr>
              <w:t>Muhammed Emin KARADUMAN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1B1BCC" w:rsidRDefault="001B1BCC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1BCC">
              <w:rPr>
                <w:rFonts w:ascii="Times New Roman" w:hAnsi="Times New Roman" w:cs="Times New Roman"/>
                <w:sz w:val="24"/>
                <w:szCs w:val="24"/>
              </w:rPr>
              <w:t>Sadık Can GÜZEL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1B1BCC" w:rsidRDefault="001B1BCC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1BCC">
              <w:rPr>
                <w:rFonts w:ascii="Times New Roman" w:hAnsi="Times New Roman" w:cs="Times New Roman"/>
                <w:sz w:val="24"/>
                <w:szCs w:val="24"/>
              </w:rPr>
              <w:t>Saliha SÜYÜR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1B1BCC" w:rsidRDefault="001B1BCC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1BCC">
              <w:rPr>
                <w:rFonts w:ascii="Times New Roman" w:hAnsi="Times New Roman" w:cs="Times New Roman"/>
                <w:sz w:val="24"/>
                <w:szCs w:val="24"/>
              </w:rPr>
              <w:t>Yasemin GÜNEŞ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1B1BCC" w:rsidRDefault="001B1BC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1BCC">
              <w:rPr>
                <w:rFonts w:ascii="Times New Roman" w:hAnsi="Times New Roman" w:cs="Times New Roman"/>
                <w:sz w:val="24"/>
                <w:szCs w:val="24"/>
              </w:rPr>
              <w:t>Ceyda SUNCAK</w:t>
            </w:r>
          </w:p>
        </w:tc>
      </w:tr>
    </w:tbl>
    <w:p w:rsidR="00050931" w:rsidRPr="00050931" w:rsidRDefault="00050931" w:rsidP="0005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VETERİNER FAKÜLTESİ KISMİ ZAMANLI ÖĞRENCİ İSİM LİSTESİ</w:t>
      </w: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050931">
        <w:trPr>
          <w:trHeight w:val="3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532D0A" w:rsidRDefault="00A17ABD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2D0A">
              <w:rPr>
                <w:rFonts w:ascii="Times New Roman" w:hAnsi="Times New Roman" w:cs="Times New Roman"/>
                <w:sz w:val="24"/>
                <w:szCs w:val="24"/>
              </w:rPr>
              <w:t>Cemile UTKU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532D0A" w:rsidRDefault="00A17ABD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2D0A">
              <w:rPr>
                <w:rFonts w:ascii="Times New Roman" w:hAnsi="Times New Roman" w:cs="Times New Roman"/>
                <w:sz w:val="24"/>
                <w:szCs w:val="24"/>
              </w:rPr>
              <w:t>İrem Hilal ÖCALAN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532D0A" w:rsidRDefault="00A17ABD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32D0A">
              <w:rPr>
                <w:rFonts w:ascii="Times New Roman" w:hAnsi="Times New Roman" w:cs="Times New Roman"/>
                <w:sz w:val="24"/>
                <w:szCs w:val="24"/>
              </w:rPr>
              <w:t>Mizgin</w:t>
            </w:r>
            <w:proofErr w:type="spellEnd"/>
            <w:r w:rsidRPr="00532D0A">
              <w:rPr>
                <w:rFonts w:ascii="Times New Roman" w:hAnsi="Times New Roman" w:cs="Times New Roman"/>
                <w:sz w:val="24"/>
                <w:szCs w:val="24"/>
              </w:rPr>
              <w:t xml:space="preserve"> KURT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532D0A" w:rsidRDefault="00A17ABD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32D0A">
              <w:rPr>
                <w:rFonts w:ascii="Times New Roman" w:hAnsi="Times New Roman" w:cs="Times New Roman"/>
                <w:sz w:val="24"/>
                <w:szCs w:val="24"/>
              </w:rPr>
              <w:t>Ömer ÖLMEZ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532D0A" w:rsidRDefault="00A17ABD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32D0A">
              <w:rPr>
                <w:rFonts w:ascii="Times New Roman" w:hAnsi="Times New Roman" w:cs="Times New Roman"/>
                <w:sz w:val="24"/>
                <w:szCs w:val="24"/>
              </w:rPr>
              <w:t>Ramazan ERGİN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532D0A" w:rsidRDefault="00A17ABD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32D0A">
              <w:rPr>
                <w:rFonts w:ascii="Times New Roman" w:hAnsi="Times New Roman" w:cs="Times New Roman"/>
                <w:sz w:val="24"/>
                <w:szCs w:val="24"/>
              </w:rPr>
              <w:t>Sait ÇEVİK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532D0A" w:rsidRDefault="00A17ABD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32D0A">
              <w:rPr>
                <w:rFonts w:ascii="Times New Roman" w:hAnsi="Times New Roman" w:cs="Times New Roman"/>
                <w:sz w:val="24"/>
                <w:szCs w:val="24"/>
              </w:rPr>
              <w:t>Seyran KARA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532D0A" w:rsidRDefault="00A17ABD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32D0A">
              <w:rPr>
                <w:rFonts w:ascii="Times New Roman" w:hAnsi="Times New Roman" w:cs="Times New Roman"/>
                <w:sz w:val="24"/>
                <w:szCs w:val="24"/>
              </w:rPr>
              <w:t>Zeynal</w:t>
            </w:r>
            <w:proofErr w:type="spellEnd"/>
            <w:r w:rsidRPr="00532D0A">
              <w:rPr>
                <w:rFonts w:ascii="Times New Roman" w:hAnsi="Times New Roman" w:cs="Times New Roman"/>
                <w:sz w:val="24"/>
                <w:szCs w:val="24"/>
              </w:rPr>
              <w:t xml:space="preserve"> GELİNCİK</w:t>
            </w:r>
          </w:p>
        </w:tc>
      </w:tr>
    </w:tbl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:rsidR="00050931" w:rsidRDefault="00050931" w:rsidP="00050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D751F" w:rsidRDefault="008D751F" w:rsidP="00050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D751F" w:rsidRDefault="008D751F" w:rsidP="00050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20A5E" w:rsidRDefault="00720A5E" w:rsidP="00050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20A5E" w:rsidRPr="00050931" w:rsidRDefault="00720A5E" w:rsidP="00050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NAZİLLİ İ.İ BİLİMLER FAK. 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61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050931">
        <w:trPr>
          <w:trHeight w:val="12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 YILMAZ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Gülperi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PALA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Zeynep TÜRKOĞLU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 ATAR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Duygu ŞENGÜN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Hakan BOZTEPE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Hasret BARAN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Rüveyda TÜRKMENOĞLU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BF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Simge HADIMOĞULLARI 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Dağlar GÖYDAĞ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Müzeyyen YAŞAR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Ayşe YILMAZ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Can ÇİZMECİ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Berrak DİNÇBİLEK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Uğur ERLİ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3A4CBF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4C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Hazal DOĞAN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3A4CBF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4C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BAŞKAYA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3A4CBF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4C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Orçun ERGÖKNAR</w:t>
            </w:r>
          </w:p>
        </w:tc>
      </w:tr>
      <w:tr w:rsidR="00061942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3A4CBF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İbrahim Halil ŞİVİŞ</w:t>
            </w:r>
          </w:p>
        </w:tc>
      </w:tr>
      <w:tr w:rsidR="00061942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3A4CBF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Deniz ALKAN</w:t>
            </w:r>
          </w:p>
        </w:tc>
      </w:tr>
      <w:tr w:rsidR="00061942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3A4CBF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Büşra SÖZER</w:t>
            </w:r>
          </w:p>
        </w:tc>
      </w:tr>
      <w:tr w:rsidR="00061942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D61408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1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YAŞLI</w:t>
            </w:r>
          </w:p>
        </w:tc>
      </w:tr>
      <w:tr w:rsidR="00061942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050931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D61408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1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Volkan ERHAN</w:t>
            </w:r>
          </w:p>
        </w:tc>
      </w:tr>
      <w:tr w:rsidR="00061942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D61408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1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Erkan ÇIBIK</w:t>
            </w:r>
          </w:p>
        </w:tc>
      </w:tr>
      <w:tr w:rsidR="00061942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D61408" w:rsidRDefault="00D61408" w:rsidP="00D61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1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Sibel</w:t>
            </w:r>
            <w:r w:rsidR="003A4CBF" w:rsidRPr="00D61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KELEŞ</w:t>
            </w:r>
          </w:p>
        </w:tc>
      </w:tr>
      <w:tr w:rsidR="00061942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Default="0006194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1942" w:rsidRPr="00D61408" w:rsidRDefault="003A4CB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1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Selen</w:t>
            </w:r>
            <w:r w:rsidR="00D61408" w:rsidRPr="00D61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KARANFİLCİ</w:t>
            </w:r>
          </w:p>
        </w:tc>
      </w:tr>
    </w:tbl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MÜHENDİSLİK FAKÜLTESİ KISMİ ZAMANLI ÖĞRENCİ İSİM LİSTESİ</w:t>
      </w:r>
    </w:p>
    <w:p w:rsidR="00050931" w:rsidRPr="00050931" w:rsidRDefault="00050931" w:rsidP="0005093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İSLAMOĞLU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Bahar ATEŞ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Salih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SAYAR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Funda AYLAN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Bora Kemal MENGÜVERDİ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Tuğçe YEŞİLYURT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Cansu UĞUR</w:t>
            </w:r>
          </w:p>
        </w:tc>
      </w:tr>
    </w:tbl>
    <w:p w:rsidR="00050931" w:rsidRDefault="00050931" w:rsidP="0005093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20A5E" w:rsidRDefault="00720A5E" w:rsidP="0005093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20A5E" w:rsidRDefault="00720A5E" w:rsidP="0005093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20A5E" w:rsidRDefault="00720A5E" w:rsidP="0005093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20A5E" w:rsidRDefault="00720A5E" w:rsidP="0005093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20A5E" w:rsidRDefault="00720A5E" w:rsidP="0005093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D751F" w:rsidRDefault="008D751F" w:rsidP="0005093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İLETİŞİM FAKÜLTESİ KISMİ ZAMANLI ÖĞRENCİ İSİM LİSTESİ</w:t>
      </w:r>
    </w:p>
    <w:p w:rsidR="00050931" w:rsidRPr="00050931" w:rsidRDefault="00050931" w:rsidP="0005093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4C31E0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Saddık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ELİŞ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4C31E0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 BAYDAĞ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4C31E0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Süleyman DİRİ</w:t>
            </w:r>
          </w:p>
        </w:tc>
      </w:tr>
      <w:tr w:rsidR="00050931" w:rsidRPr="00050931" w:rsidTr="00050931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4C31E0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Ümmügülsüm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KARAOĞLAN</w:t>
            </w:r>
          </w:p>
        </w:tc>
      </w:tr>
    </w:tbl>
    <w:p w:rsidR="00050931" w:rsidRPr="00050931" w:rsidRDefault="00050931" w:rsidP="0005093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050931" w:rsidRPr="00050931" w:rsidRDefault="00050931" w:rsidP="00050931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AYDIN İKTİSAT FAKÜLTESİ KISMİ ZAMANLI ÖĞRENCİ İSİM LİSTESİ</w:t>
      </w: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2365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Çağla Nur KOTAN</w:t>
            </w:r>
          </w:p>
        </w:tc>
      </w:tr>
      <w:tr w:rsidR="00050931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2365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Melike BULDU</w:t>
            </w:r>
          </w:p>
        </w:tc>
      </w:tr>
      <w:tr w:rsidR="00050931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2365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Fatih MUTLU</w:t>
            </w:r>
          </w:p>
        </w:tc>
      </w:tr>
      <w:tr w:rsidR="00050931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2365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ErhanASI</w:t>
            </w:r>
            <w:proofErr w:type="spellEnd"/>
          </w:p>
        </w:tc>
      </w:tr>
      <w:tr w:rsidR="00050931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2365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Tuğba KAYA</w:t>
            </w:r>
          </w:p>
        </w:tc>
      </w:tr>
      <w:tr w:rsidR="00ED7EC7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ED7EC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D2365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Barış DEMİR</w:t>
            </w:r>
          </w:p>
        </w:tc>
      </w:tr>
      <w:tr w:rsidR="00ED7EC7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ED7EC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D2365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Batuhan ÖZCANLI</w:t>
            </w:r>
          </w:p>
        </w:tc>
      </w:tr>
      <w:tr w:rsidR="00ED7EC7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ED7EC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D2365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Elif AYDEMİR</w:t>
            </w:r>
          </w:p>
        </w:tc>
      </w:tr>
    </w:tbl>
    <w:p w:rsidR="00ED7EC7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D3EFF" w:rsidRDefault="004D3EFF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D7EC7" w:rsidRPr="00050931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SAĞLIK BİLİMLERİ FAKÜLTESİ DEKANLIĞI KISMİ ZAMANLI</w:t>
      </w:r>
    </w:p>
    <w:p w:rsidR="00ED7EC7" w:rsidRPr="00050931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ÖĞRENCİ İSİM LİSTESİ</w:t>
      </w:r>
    </w:p>
    <w:p w:rsidR="00ED7EC7" w:rsidRPr="00050931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C7" w:rsidRPr="00050931" w:rsidRDefault="00ED7EC7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4904B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Lokman DİNLER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4904B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Ceren YANIKER</w:t>
            </w:r>
          </w:p>
        </w:tc>
      </w:tr>
      <w:tr w:rsidR="00ED7EC7" w:rsidRPr="00050931" w:rsidTr="006655F8">
        <w:trPr>
          <w:trHeight w:val="34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4904B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Esra HATİPOĞULLARI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4904B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Huriye KARABOA</w:t>
            </w:r>
          </w:p>
        </w:tc>
      </w:tr>
    </w:tbl>
    <w:p w:rsidR="004904BC" w:rsidRDefault="004904BC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D3EFF" w:rsidRDefault="004D3EFF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D7EC7" w:rsidRPr="00050931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HEMŞİRELİK FAKÜLTESİ DEKANLIĞI KISMİ ZAMANLI </w:t>
      </w:r>
    </w:p>
    <w:p w:rsidR="00ED7EC7" w:rsidRPr="00050931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İSİM LİSTESİ</w:t>
      </w:r>
    </w:p>
    <w:p w:rsidR="00ED7EC7" w:rsidRPr="00050931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C7" w:rsidRPr="00050931" w:rsidRDefault="00ED7EC7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107340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Helvin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TOZUN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107340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Bahar GEZİCİ</w:t>
            </w:r>
          </w:p>
        </w:tc>
      </w:tr>
      <w:tr w:rsidR="00ED7EC7" w:rsidRPr="00050931" w:rsidTr="006655F8">
        <w:trPr>
          <w:trHeight w:val="34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107340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Medine İLÇEKTAY</w:t>
            </w:r>
          </w:p>
        </w:tc>
      </w:tr>
    </w:tbl>
    <w:p w:rsidR="009478AB" w:rsidRDefault="009478AB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D3EFF" w:rsidRDefault="004D3EFF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D3EFF" w:rsidRDefault="004D3EFF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D7EC7" w:rsidRPr="00050931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</w:t>
      </w: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 HEKİMLİĞİ FAKÜLTESİ KISMİ ZAMANLI ÖĞRENCİ İSİM LİSTESİ</w:t>
      </w:r>
    </w:p>
    <w:p w:rsidR="00ED7EC7" w:rsidRPr="00050931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C7" w:rsidRPr="00050931" w:rsidRDefault="00ED7EC7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720A5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Berfin UYAR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720A5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Yusuf Ziya İŞLER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720A5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İhsan ATAK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720A5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Fırat GÜNDÜZ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720A5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Samet ÖZYÜREK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720A5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Murat KAYA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720A5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Emine ÇELEBİ</w:t>
            </w:r>
          </w:p>
        </w:tc>
      </w:tr>
    </w:tbl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D7EC7" w:rsidRPr="00050931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TIP FAKÜLTESİ DEKANLIĞI KISMİ ZAMANLI ÖĞRENCİ İSİM LİSTESİ</w:t>
      </w:r>
    </w:p>
    <w:p w:rsidR="00ED7EC7" w:rsidRPr="00050931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C7" w:rsidRPr="00050931" w:rsidRDefault="00ED7EC7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8361E6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Çağla ÇETİNKAYA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8361E6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Elif KOLCU</w:t>
            </w:r>
          </w:p>
        </w:tc>
      </w:tr>
      <w:tr w:rsidR="00ED7EC7" w:rsidRPr="00050931" w:rsidTr="006655F8">
        <w:trPr>
          <w:trHeight w:val="34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8361E6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Fettahcan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SARP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8361E6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Methiye Selin ÖZKAN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8361E6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Ezgi İNCİRCİ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8361E6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Aysu KARADAŞ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8361E6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Ceren ÇELEBİOĞLU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8361E6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Furkan Doğukan KUTAZ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8361E6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 ÇOŞAR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8361E6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Kübra ATAY</w:t>
            </w:r>
          </w:p>
        </w:tc>
      </w:tr>
    </w:tbl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SÖKE İŞLETME FAKÜLTESİ KISMİ ZAMANLI ÖĞRENCİ İSİM LİSTESİ</w:t>
      </w: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219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Ayşe SELE</w:t>
            </w:r>
          </w:p>
        </w:tc>
      </w:tr>
      <w:tr w:rsidR="00050931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219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Kübra YILMAZ</w:t>
            </w:r>
          </w:p>
        </w:tc>
      </w:tr>
      <w:tr w:rsidR="00050931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219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TURAL</w:t>
            </w:r>
          </w:p>
        </w:tc>
      </w:tr>
      <w:tr w:rsidR="00050931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219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Seren UMAZ</w:t>
            </w:r>
          </w:p>
        </w:tc>
      </w:tr>
      <w:tr w:rsidR="00050931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219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 SÖZTUTAR</w:t>
            </w:r>
          </w:p>
        </w:tc>
      </w:tr>
      <w:tr w:rsidR="00050931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D219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Özge ÇAKIR</w:t>
            </w:r>
          </w:p>
        </w:tc>
      </w:tr>
      <w:tr w:rsidR="00ED7EC7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ED7EC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D219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Şule KIRDUDU</w:t>
            </w:r>
          </w:p>
        </w:tc>
      </w:tr>
      <w:tr w:rsidR="00ED7EC7" w:rsidRPr="00050931" w:rsidTr="002600CE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Default="00ED7EC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D219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Ayşegül ILDIZ</w:t>
            </w:r>
          </w:p>
        </w:tc>
      </w:tr>
    </w:tbl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TURİZM FAKÜLTESİ DEKANLIĞI KISMİ ZAMANLI ÖĞRENCİ İSİM LİSTESİ</w:t>
      </w: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715C4C" w:rsidRDefault="00715C4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15C4C">
              <w:rPr>
                <w:rFonts w:ascii="Times New Roman" w:hAnsi="Times New Roman" w:cs="Times New Roman"/>
                <w:sz w:val="24"/>
                <w:szCs w:val="24"/>
              </w:rPr>
              <w:t>Onur OKUYAN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715C4C" w:rsidRDefault="00715C4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C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Cantekin SATITAŞ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715C4C" w:rsidRDefault="00715C4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C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Çiğdem BENİCE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715C4C" w:rsidRDefault="00715C4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C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Samet AKÇAMAN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715C4C" w:rsidRDefault="00715C4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C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Hilal Nur DALCI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715C4C" w:rsidRDefault="00715C4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C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Esra ELÇİBOĞA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715C4C" w:rsidRDefault="00715C4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C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 ÇELİK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715C4C" w:rsidRDefault="00715C4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C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Osman UYGUN</w:t>
            </w:r>
          </w:p>
        </w:tc>
      </w:tr>
      <w:tr w:rsidR="00ED7EC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ED7EC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715C4C" w:rsidRDefault="00715C4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C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 Nur SAĞLIK</w:t>
            </w:r>
          </w:p>
        </w:tc>
      </w:tr>
    </w:tbl>
    <w:p w:rsidR="00050931" w:rsidRDefault="00050931" w:rsidP="00050931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3553" w:rsidRDefault="00503553" w:rsidP="00ED7EC7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D7EC7" w:rsidRPr="00050931" w:rsidRDefault="00ED7EC7" w:rsidP="00ED7EC7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SPOR BİLİMLERİ FAKÜLTESİ</w:t>
      </w: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KISMİ ZAMANLI ÖĞRENCİ İSİM LİSTESİ</w:t>
      </w:r>
    </w:p>
    <w:p w:rsidR="00ED7EC7" w:rsidRPr="00050931" w:rsidRDefault="00ED7EC7" w:rsidP="00ED7EC7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C7" w:rsidRPr="00050931" w:rsidRDefault="00ED7EC7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D219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Mücahit ÇİFTÇİ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D219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Demet KARABAŞ</w:t>
            </w:r>
          </w:p>
        </w:tc>
      </w:tr>
      <w:tr w:rsidR="00ED7EC7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C7" w:rsidRPr="00050931" w:rsidRDefault="00ED7EC7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7EC7" w:rsidRPr="00050931" w:rsidRDefault="00D219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Muhammet ELBİLEK</w:t>
            </w:r>
          </w:p>
        </w:tc>
      </w:tr>
    </w:tbl>
    <w:p w:rsidR="00ED7EC7" w:rsidRPr="00050931" w:rsidRDefault="00ED7EC7" w:rsidP="00050931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A45260" w:rsidP="00050931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BEDEN EĞİTİMİ</w:t>
      </w:r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VE SPOR YO. </w:t>
      </w:r>
      <w:proofErr w:type="gramEnd"/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KISMİ ZAMANLI ÖĞRENCİ İSİM LİSTESİ</w:t>
      </w:r>
    </w:p>
    <w:p w:rsidR="00050931" w:rsidRPr="00050931" w:rsidRDefault="00050931" w:rsidP="00050931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424B2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Tolga YILDIRIM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424B2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KAÇIRAN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424B2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Zehra ŞEVLUK</w:t>
            </w:r>
          </w:p>
        </w:tc>
      </w:tr>
    </w:tbl>
    <w:p w:rsidR="006A02EE" w:rsidRDefault="006A02EE" w:rsidP="00050931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AYDIN MYO. 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A9606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Hilal KAYA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A9606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Furkan BİÇİL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A9606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Fatma Nur YILMAZ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A96064" w:rsidP="00A960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Soner İsmail YÜGER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A9606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Tuğba ANGIN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A9606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Kadir Özkan SARIBOĞA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A9606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Ahmet TINASTEPE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A96064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Ebru POZAN</w:t>
            </w:r>
          </w:p>
        </w:tc>
      </w:tr>
    </w:tbl>
    <w:p w:rsidR="006A02EE" w:rsidRDefault="006A02EE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990883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YABANCI DİLLER</w:t>
      </w:r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MYO. KISMİ ZAMANLI ÖĞRENCİ İSİM LİSTESİ</w:t>
      </w:r>
    </w:p>
    <w:p w:rsidR="00050931" w:rsidRPr="00050931" w:rsidRDefault="00050931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974D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Onur İNAN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974D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Yusuf DEMİREL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974D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Sinemşah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ÇİÇEK</w:t>
            </w:r>
          </w:p>
        </w:tc>
      </w:tr>
    </w:tbl>
    <w:p w:rsidR="006A02EE" w:rsidRDefault="006A02EE" w:rsidP="00990883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ATÇA MYO. KISMİ ZAMANLI ÖĞRENCİ İSİM LİSTESİ</w:t>
      </w:r>
    </w:p>
    <w:p w:rsidR="00990883" w:rsidRPr="00050931" w:rsidRDefault="00990883" w:rsidP="00990883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647201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İsmail ŞAHİNOĞLU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647201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Esma UMAZ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647201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Eda KAYAHAN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647201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Melek GÜRBÜZ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647201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Duygu KURT</w:t>
            </w:r>
          </w:p>
        </w:tc>
      </w:tr>
    </w:tbl>
    <w:p w:rsidR="00503553" w:rsidRDefault="00503553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3553" w:rsidRDefault="00503553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3553" w:rsidRDefault="00503553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3553" w:rsidRDefault="00503553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3553" w:rsidRDefault="00503553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3553" w:rsidRDefault="00503553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DİDİM MYO. KISMİ ZAMANLI ÖĞRENCİ İSİM LİSTESİ</w:t>
      </w:r>
    </w:p>
    <w:p w:rsidR="00050931" w:rsidRPr="00050931" w:rsidRDefault="00050931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254B5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Mert AYNACI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254B5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Gurbet KUTLU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254B5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Büşra ATA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254B5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Nurgül GÜNEŞ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254B5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Denizhan ENGİN</w:t>
            </w:r>
          </w:p>
        </w:tc>
      </w:tr>
    </w:tbl>
    <w:p w:rsid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E34BA" w:rsidRPr="00050931" w:rsidRDefault="006E34BA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BOZDOĞAN</w:t>
      </w: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MYO. KISMİ ZAMANLI ÖĞRENCİ İSİM LİSTESİ</w:t>
      </w:r>
    </w:p>
    <w:p w:rsidR="00990883" w:rsidRPr="00050931" w:rsidRDefault="00990883" w:rsidP="00990883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763C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Gülsüm Betül BAŞER</w:t>
            </w:r>
          </w:p>
        </w:tc>
      </w:tr>
    </w:tbl>
    <w:p w:rsidR="00990883" w:rsidRDefault="00990883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Default="00990883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ÇİNE MYO. KISMİ ZAMANLI ÖĞRENCİ İSİM LİSTESİ</w:t>
      </w: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7D68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Enes TUNA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7D68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Nadir KIRÇAN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7D68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Gülüstan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SALGÜR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7D68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Emel KAPTAN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7D689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Habibullah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ATANUR</w:t>
            </w:r>
          </w:p>
        </w:tc>
      </w:tr>
    </w:tbl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Default="00990883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NAZİLLİ MYO KISMİ ZAMANLI ÖĞRENCİ İSİM LİSTESİ</w:t>
      </w:r>
    </w:p>
    <w:p w:rsidR="00990883" w:rsidRPr="00050931" w:rsidRDefault="00990883" w:rsidP="0099088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7D68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Büşra OKAN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7D68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Sedef KARAMAN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7D68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Eda ÖZTÜRK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7D68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Birgül ALGAN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7D68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Ahmet TAŞKAYA</w:t>
            </w:r>
          </w:p>
        </w:tc>
      </w:tr>
    </w:tbl>
    <w:p w:rsidR="006E34BA" w:rsidRDefault="006E34BA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Default="00990883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KUYUCAK MYO KISMİ ZAMANLI ÖĞRENCİ İSİM LİSTESİ</w:t>
      </w:r>
    </w:p>
    <w:p w:rsidR="00990883" w:rsidRPr="00050931" w:rsidRDefault="00990883" w:rsidP="0099088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E753B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Gamze BOSTAN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E753B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Ebrunur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CAN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E753B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Ayşenur CANDAN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E753B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Tunahan ÖNCEL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E753B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Dilşah ERKAN</w:t>
            </w:r>
          </w:p>
        </w:tc>
      </w:tr>
    </w:tbl>
    <w:p w:rsidR="00990883" w:rsidRDefault="00990883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01B99" w:rsidRDefault="00B01B99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3553" w:rsidRDefault="00503553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3553" w:rsidRDefault="00503553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SULTANHİSAR MYO KISMİ ZAMANLI ÖĞRENCİ İSİM LİSTESİ</w:t>
      </w:r>
    </w:p>
    <w:p w:rsidR="00990883" w:rsidRPr="00050931" w:rsidRDefault="00990883" w:rsidP="0099088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78D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Gizem ÖZGİRGİN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78D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Ayşe Gülsüm DOĞU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78D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Emirhan OLGUN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78D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İrem KAVKAV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78D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Özlem TUNÇEL</w:t>
            </w:r>
          </w:p>
        </w:tc>
      </w:tr>
    </w:tbl>
    <w:p w:rsidR="00990883" w:rsidRDefault="00990883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01B99" w:rsidRDefault="00B01B99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YENİPAZAR MYO KISMİ ZAMANLI ÖĞRENCİ İSİM LİSTESİ</w:t>
      </w:r>
    </w:p>
    <w:p w:rsidR="00990883" w:rsidRPr="00050931" w:rsidRDefault="00990883" w:rsidP="0099088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E753B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Gülsüm BOĞUR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E753B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Ayşen ÇOBANOĞLU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E753B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Zilan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ADEMİ</w:t>
            </w:r>
            <w:proofErr w:type="gramEnd"/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E753B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Elif BÖLÜK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E753B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Mustafa Atakan ÇAYIR</w:t>
            </w:r>
          </w:p>
        </w:tc>
      </w:tr>
    </w:tbl>
    <w:p w:rsidR="00990883" w:rsidRDefault="00990883" w:rsidP="00990883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01B99" w:rsidRDefault="00B01B99" w:rsidP="00990883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SÖKE MYO KISMİ ZAMANLI ÖĞRENCİ İSİM LİSTESİ</w:t>
      </w:r>
    </w:p>
    <w:p w:rsidR="00990883" w:rsidRPr="00050931" w:rsidRDefault="00990883" w:rsidP="00990883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FA1198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Muhammet Polat KULATA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FA1198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İlyas AKGÜL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FA1198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Sedanur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GÜLER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FA1198" w:rsidP="00FA1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Nihat TUNÇEL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FA1198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Eren ÖZEN</w:t>
            </w:r>
          </w:p>
        </w:tc>
      </w:tr>
    </w:tbl>
    <w:p w:rsidR="00990883" w:rsidRDefault="00990883" w:rsidP="00990883">
      <w:pPr>
        <w:tabs>
          <w:tab w:val="left" w:pos="981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01B99" w:rsidRDefault="00B01B99" w:rsidP="00990883">
      <w:pPr>
        <w:tabs>
          <w:tab w:val="left" w:pos="981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01B99" w:rsidRDefault="00B01B99" w:rsidP="00990883">
      <w:pPr>
        <w:tabs>
          <w:tab w:val="left" w:pos="981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tabs>
          <w:tab w:val="left" w:pos="981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KOÇARLI MYO KISMİ ZAMANLI ÖĞRENCİ İSİM LİSTESİ</w:t>
      </w:r>
    </w:p>
    <w:p w:rsidR="00990883" w:rsidRPr="00050931" w:rsidRDefault="00990883" w:rsidP="00990883">
      <w:pPr>
        <w:spacing w:after="0" w:line="240" w:lineRule="auto"/>
        <w:ind w:right="-76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Zekeriya CABUĞA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Gözde Nur KARABIYIK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Yasemin AKDENİZ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İftariye BENCAN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Buket ATASOY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Salih UĞURLU</w:t>
            </w:r>
          </w:p>
        </w:tc>
      </w:tr>
    </w:tbl>
    <w:p w:rsidR="00D2199C" w:rsidRDefault="00D2199C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05F5B" w:rsidRDefault="00005F5B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05F5B" w:rsidRDefault="00005F5B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02EE" w:rsidRDefault="006A02EE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02EE" w:rsidRDefault="006A02EE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02EE" w:rsidRDefault="006A02EE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02EE" w:rsidRDefault="006A02EE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02EE" w:rsidRDefault="006A02EE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C493C" w:rsidRDefault="007C493C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KARACASU MEMNUNE İNCİ MYO KISMİ ZAMANLI ÖĞRENCİ İSİM LİSTESİ</w:t>
      </w:r>
    </w:p>
    <w:p w:rsidR="00990883" w:rsidRPr="00050931" w:rsidRDefault="00990883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219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Zeynep YÜCEL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219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İsmail ARIKAN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219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Hüseyin GÜNDOĞDU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219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Aram ÇAPA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219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Mert KÜÇÜK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219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Belemir KAVRAYICI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2199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Faruk KÜÇÜK</w:t>
            </w:r>
          </w:p>
        </w:tc>
      </w:tr>
    </w:tbl>
    <w:p w:rsidR="00990883" w:rsidRPr="00050931" w:rsidRDefault="00990883" w:rsidP="00990883">
      <w:pPr>
        <w:spacing w:after="0" w:line="240" w:lineRule="auto"/>
        <w:ind w:right="-76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90883" w:rsidRPr="00050931" w:rsidRDefault="00990883" w:rsidP="00990883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KÖŞK MYO KISMİ ZAMANLI ÖĞRENCİ İSİM LİSTESİ</w:t>
      </w:r>
    </w:p>
    <w:p w:rsidR="00990883" w:rsidRPr="00050931" w:rsidRDefault="00990883" w:rsidP="0099088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F0626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Esma KARTAL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F0626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Can BAYRAKTAR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F0626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Funda BOZOĞLU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F0626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Mine ÇELİK</w:t>
            </w:r>
          </w:p>
        </w:tc>
      </w:tr>
    </w:tbl>
    <w:p w:rsidR="00E57865" w:rsidRDefault="00E57865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SÖKE SAĞLIK YO. KISMİ ZAMANLI ÖĞRENCİ İSİM LİSTESİ</w:t>
      </w:r>
    </w:p>
    <w:p w:rsidR="00990883" w:rsidRPr="00050931" w:rsidRDefault="00990883" w:rsidP="0099088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B73E7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Kübra YILMAZ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1B73E7" w:rsidP="0066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Sena KAYA</w:t>
            </w:r>
          </w:p>
        </w:tc>
      </w:tr>
    </w:tbl>
    <w:p w:rsidR="00990883" w:rsidRDefault="00990883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C493C" w:rsidRDefault="007C493C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NAZİLLİ SAĞLIK HİZM. MYO KISMİ ZAMANLI ÖĞRENCİ İSİM LİSTESİ</w:t>
      </w:r>
    </w:p>
    <w:p w:rsidR="00990883" w:rsidRPr="00050931" w:rsidRDefault="00990883" w:rsidP="0099088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C6CFF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Emine SAYLIK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4C2080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Sedanur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ISSI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C6CFF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Gülşen AYKİN</w:t>
            </w:r>
          </w:p>
        </w:tc>
      </w:tr>
    </w:tbl>
    <w:p w:rsidR="00990883" w:rsidRDefault="00990883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C493C" w:rsidRDefault="007C493C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SÖKE SAĞLIK HİZM MYO KISMİ ZAMANLI ÖĞRENCİ İSİM LİSTESİ</w:t>
      </w:r>
    </w:p>
    <w:p w:rsidR="00990883" w:rsidRPr="00050931" w:rsidRDefault="00990883" w:rsidP="0099088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C6CFF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Murat TOPCU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C6CFF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Çayan KOÇ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C6CFF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Muhammet ŞAHAN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C6CFF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Rabia GÜNER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DC6CFF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Ceren GÜÇLÜ</w:t>
            </w:r>
          </w:p>
        </w:tc>
      </w:tr>
    </w:tbl>
    <w:p w:rsidR="00990883" w:rsidRPr="00050931" w:rsidRDefault="00990883" w:rsidP="00990883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Default="00990883" w:rsidP="00990883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02EE" w:rsidRDefault="006A02EE" w:rsidP="00990883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02EE" w:rsidRDefault="006A02EE" w:rsidP="00990883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990883" w:rsidP="00990883">
      <w:pPr>
        <w:spacing w:after="0" w:line="240" w:lineRule="auto"/>
        <w:ind w:right="-7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DAVUTLAR MYO. KISMİ ZAMANLI ÖĞRENCİ İSİM LİSTESİ</w:t>
      </w:r>
    </w:p>
    <w:p w:rsidR="00990883" w:rsidRPr="00050931" w:rsidRDefault="00990883" w:rsidP="0099088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990883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83" w:rsidRPr="00B160A5" w:rsidRDefault="00B160A5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0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Berivan AZBOY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990883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83" w:rsidRPr="00B160A5" w:rsidRDefault="00B160A5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0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Hakan YILMAZ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990883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83" w:rsidRPr="00B160A5" w:rsidRDefault="00B160A5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Muhammed TURĞ</w:t>
            </w:r>
            <w:r w:rsidRPr="00B160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990883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83" w:rsidRPr="00B160A5" w:rsidRDefault="00B160A5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0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Hasan KESGİN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990883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83" w:rsidRPr="00B160A5" w:rsidRDefault="00B160A5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160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Volkan BADEM</w:t>
            </w:r>
          </w:p>
        </w:tc>
      </w:tr>
    </w:tbl>
    <w:p w:rsidR="00990883" w:rsidRDefault="00990883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C493C" w:rsidRDefault="007C493C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0883" w:rsidRPr="00050931" w:rsidRDefault="00865AA7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="0099088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BUHARKENT MYO. </w:t>
      </w:r>
      <w:r w:rsidR="00990883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KISMİ ZAMANLI ÖĞRENCİ İSİM LİSTESİ</w:t>
      </w:r>
    </w:p>
    <w:p w:rsidR="00990883" w:rsidRDefault="00990883" w:rsidP="0099088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883" w:rsidRPr="00050931" w:rsidRDefault="00990883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4506F0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Halide BAYRAM</w:t>
            </w:r>
          </w:p>
        </w:tc>
      </w:tr>
      <w:tr w:rsidR="00990883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4506F0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Şeyma AKIN</w:t>
            </w:r>
          </w:p>
        </w:tc>
      </w:tr>
      <w:tr w:rsidR="00990883" w:rsidRPr="00050931" w:rsidTr="006655F8">
        <w:trPr>
          <w:trHeight w:val="2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883" w:rsidRPr="00050931" w:rsidRDefault="00990883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4506F0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Hayriye ŞEVİK</w:t>
            </w:r>
          </w:p>
        </w:tc>
      </w:tr>
    </w:tbl>
    <w:p w:rsidR="00990883" w:rsidRDefault="00990883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2357C" w:rsidRDefault="0082357C" w:rsidP="0099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865AA7" w:rsidP="00050931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</w:t>
      </w:r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AYDIN SAĞLIK HİZ. MYO 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8C0CA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Delali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ACAR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8C0CA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Muhammed Emre KURT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8C0CA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Azat KUZU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8C0CA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Mahmut COŞKUN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8C0CA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Özlem YANAR</w:t>
            </w:r>
          </w:p>
        </w:tc>
      </w:tr>
    </w:tbl>
    <w:p w:rsidR="00050931" w:rsidRPr="00050931" w:rsidRDefault="00050931" w:rsidP="00050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50931" w:rsidRPr="00050931" w:rsidRDefault="00050931" w:rsidP="00050931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76B95" w:rsidRDefault="00476B95" w:rsidP="0086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BASIN VE HALKLA İLİŞKİLER MÜD. KISMİ ZAMANLI ÖĞRENCİ </w:t>
      </w:r>
      <w:r w:rsidR="00865AA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</w:p>
    <w:p w:rsidR="00050931" w:rsidRPr="00050931" w:rsidRDefault="00050931" w:rsidP="0086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D946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D946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94631" w:rsidRDefault="00EB0D1A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Şükran ATAR</w:t>
            </w:r>
          </w:p>
        </w:tc>
      </w:tr>
      <w:tr w:rsidR="00050931" w:rsidRPr="00D946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D946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94631" w:rsidRDefault="00EB0D1A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ZAYBAK</w:t>
            </w:r>
          </w:p>
        </w:tc>
      </w:tr>
      <w:tr w:rsidR="00050931" w:rsidRPr="00D946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D946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94631" w:rsidRDefault="00EB0D1A" w:rsidP="00EB0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Ümran VAROL</w:t>
            </w:r>
          </w:p>
        </w:tc>
      </w:tr>
      <w:tr w:rsidR="00050931" w:rsidRPr="00D946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D946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94631" w:rsidRDefault="00EB0D1A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Şeyda KANKURDAN</w:t>
            </w:r>
          </w:p>
        </w:tc>
      </w:tr>
      <w:tr w:rsidR="00050931" w:rsidRPr="00D946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D946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94631" w:rsidRDefault="00EB0D1A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Cemal ÇIBIK</w:t>
            </w:r>
          </w:p>
        </w:tc>
      </w:tr>
      <w:tr w:rsidR="00050931" w:rsidRPr="00D946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D946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94631" w:rsidRDefault="00EB0D1A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Sabriye YILDIRIM</w:t>
            </w:r>
          </w:p>
        </w:tc>
      </w:tr>
      <w:tr w:rsidR="00050931" w:rsidRPr="00D946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D946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94631" w:rsidRDefault="00EB0D1A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Nuri DADAK</w:t>
            </w:r>
          </w:p>
        </w:tc>
      </w:tr>
      <w:tr w:rsidR="00050931" w:rsidRPr="00D946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D946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94631" w:rsidRDefault="00EB0D1A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Yıldız </w:t>
            </w:r>
            <w:proofErr w:type="spellStart"/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İper</w:t>
            </w:r>
            <w:proofErr w:type="spellEnd"/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ŞENGÖLGE</w:t>
            </w:r>
          </w:p>
        </w:tc>
      </w:tr>
      <w:tr w:rsidR="00EB0D1A" w:rsidRPr="00D946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D1A" w:rsidRPr="00D94631" w:rsidRDefault="00EB0D1A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D1A" w:rsidRPr="00D94631" w:rsidRDefault="00EB0D1A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Evin CANAN</w:t>
            </w:r>
          </w:p>
        </w:tc>
      </w:tr>
    </w:tbl>
    <w:p w:rsidR="00050931" w:rsidRPr="00D94631" w:rsidRDefault="00050931" w:rsidP="0005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946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</w:p>
    <w:p w:rsidR="006A02EE" w:rsidRDefault="006A02EE" w:rsidP="0005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02EE" w:rsidRDefault="006A02EE" w:rsidP="0005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02EE" w:rsidRDefault="006A02EE" w:rsidP="0005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3553" w:rsidRDefault="00503553" w:rsidP="0005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02EE" w:rsidRDefault="006A02EE" w:rsidP="0005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03553" w:rsidRPr="00050931" w:rsidRDefault="00503553" w:rsidP="00050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KÜTÜPHANE VE DOKÜMANTASYON DAİ. BŞK</w:t>
      </w:r>
      <w:r w:rsidRPr="0005093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KISMİ ZAMANLI ÖĞRENCİ</w:t>
      </w: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İSİM LİSTESİ</w:t>
      </w: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110B64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7C493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DB7A72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DB7A72">
              <w:rPr>
                <w:rFonts w:ascii="Times New Roman" w:hAnsi="Times New Roman" w:cs="Times New Roman"/>
                <w:sz w:val="24"/>
                <w:szCs w:val="24"/>
              </w:rPr>
              <w:t xml:space="preserve"> ÇINAR</w:t>
            </w:r>
          </w:p>
        </w:tc>
      </w:tr>
      <w:tr w:rsidR="00050931" w:rsidRPr="00050931" w:rsidTr="00110B64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7C493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7A72">
              <w:rPr>
                <w:rFonts w:ascii="Times New Roman" w:hAnsi="Times New Roman" w:cs="Times New Roman"/>
                <w:sz w:val="24"/>
                <w:szCs w:val="24"/>
              </w:rPr>
              <w:t>Dilan KAÇMAZ</w:t>
            </w:r>
          </w:p>
        </w:tc>
      </w:tr>
      <w:tr w:rsidR="00050931" w:rsidRPr="00050931" w:rsidTr="00110B64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7C493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7A72">
              <w:rPr>
                <w:rFonts w:ascii="Times New Roman" w:hAnsi="Times New Roman" w:cs="Times New Roman"/>
                <w:sz w:val="24"/>
                <w:szCs w:val="24"/>
              </w:rPr>
              <w:t>Ferhat ÖZER</w:t>
            </w:r>
          </w:p>
        </w:tc>
      </w:tr>
      <w:tr w:rsidR="00050931" w:rsidRPr="00050931" w:rsidTr="00110B64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7C493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7A72">
              <w:rPr>
                <w:rFonts w:ascii="Times New Roman" w:hAnsi="Times New Roman" w:cs="Times New Roman"/>
                <w:sz w:val="24"/>
                <w:szCs w:val="24"/>
              </w:rPr>
              <w:t>Muhammed Cenk ELMAS</w:t>
            </w:r>
          </w:p>
        </w:tc>
      </w:tr>
      <w:tr w:rsidR="00050931" w:rsidRPr="00050931" w:rsidTr="00110B64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7C493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7A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Özgür ACAR</w:t>
            </w:r>
          </w:p>
        </w:tc>
      </w:tr>
      <w:tr w:rsidR="00050931" w:rsidRPr="00050931" w:rsidTr="00110B64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7C493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7A72">
              <w:rPr>
                <w:rFonts w:ascii="Times New Roman" w:hAnsi="Times New Roman" w:cs="Times New Roman"/>
                <w:sz w:val="24"/>
                <w:szCs w:val="24"/>
              </w:rPr>
              <w:t>Zeynep KOYUNCU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7C493C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7A72">
              <w:rPr>
                <w:rFonts w:ascii="Times New Roman" w:hAnsi="Times New Roman" w:cs="Times New Roman"/>
                <w:sz w:val="24"/>
                <w:szCs w:val="24"/>
              </w:rPr>
              <w:t>Emel DUMAN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7A72">
              <w:rPr>
                <w:rFonts w:ascii="Times New Roman" w:hAnsi="Times New Roman" w:cs="Times New Roman"/>
                <w:sz w:val="24"/>
                <w:szCs w:val="24"/>
              </w:rPr>
              <w:t>Burcu ÖZTÜRK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D0159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</w:t>
            </w:r>
            <w:r w:rsidR="00D94631" w:rsidRPr="00DB7A72">
              <w:rPr>
                <w:rFonts w:ascii="Times New Roman" w:hAnsi="Times New Roman" w:cs="Times New Roman"/>
                <w:sz w:val="24"/>
                <w:szCs w:val="24"/>
              </w:rPr>
              <w:t>bra ULUGANA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7A72">
              <w:rPr>
                <w:rFonts w:ascii="Times New Roman" w:hAnsi="Times New Roman" w:cs="Times New Roman"/>
                <w:sz w:val="24"/>
                <w:szCs w:val="24"/>
              </w:rPr>
              <w:t>Neslihan YABA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7A72">
              <w:rPr>
                <w:rFonts w:ascii="Times New Roman" w:hAnsi="Times New Roman" w:cs="Times New Roman"/>
                <w:sz w:val="24"/>
                <w:szCs w:val="24"/>
              </w:rPr>
              <w:t>Zeynep AYAZ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DB7A72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B7A72">
              <w:rPr>
                <w:rFonts w:ascii="Times New Roman" w:hAnsi="Times New Roman" w:cs="Times New Roman"/>
                <w:sz w:val="24"/>
                <w:szCs w:val="24"/>
              </w:rPr>
              <w:t>Serhat TAŞ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D94631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hAnsi="Times New Roman" w:cs="Times New Roman"/>
                <w:sz w:val="24"/>
                <w:szCs w:val="24"/>
              </w:rPr>
              <w:t>Sinan TOKÇESİ</w:t>
            </w:r>
          </w:p>
        </w:tc>
      </w:tr>
      <w:tr w:rsidR="00990883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D94631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hAnsi="Times New Roman" w:cs="Times New Roman"/>
                <w:sz w:val="24"/>
                <w:szCs w:val="24"/>
              </w:rPr>
              <w:t>Mehtap FİDAN</w:t>
            </w:r>
          </w:p>
        </w:tc>
      </w:tr>
      <w:tr w:rsidR="00990883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D94631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hAnsi="Times New Roman" w:cs="Times New Roman"/>
                <w:sz w:val="24"/>
                <w:szCs w:val="24"/>
              </w:rPr>
              <w:t>Mehmet ÖZKEREN</w:t>
            </w:r>
          </w:p>
        </w:tc>
      </w:tr>
      <w:tr w:rsidR="00990883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D94631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94631">
              <w:rPr>
                <w:rFonts w:ascii="Times New Roman" w:hAnsi="Times New Roman" w:cs="Times New Roman"/>
                <w:sz w:val="24"/>
                <w:szCs w:val="24"/>
              </w:rPr>
              <w:t>Fatmanur</w:t>
            </w:r>
            <w:proofErr w:type="spellEnd"/>
            <w:r w:rsidRPr="00D94631">
              <w:rPr>
                <w:rFonts w:ascii="Times New Roman" w:hAnsi="Times New Roman" w:cs="Times New Roman"/>
                <w:sz w:val="24"/>
                <w:szCs w:val="24"/>
              </w:rPr>
              <w:t xml:space="preserve"> AKBAŞ</w:t>
            </w:r>
          </w:p>
        </w:tc>
      </w:tr>
      <w:tr w:rsidR="00990883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D94631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hAnsi="Times New Roman" w:cs="Times New Roman"/>
                <w:sz w:val="24"/>
                <w:szCs w:val="24"/>
              </w:rPr>
              <w:t>Selçuk YAZIMCI</w:t>
            </w:r>
          </w:p>
        </w:tc>
      </w:tr>
      <w:tr w:rsidR="00990883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D94631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Şeyda CAN</w:t>
            </w:r>
          </w:p>
        </w:tc>
      </w:tr>
      <w:tr w:rsidR="00990883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D94631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hAnsi="Times New Roman" w:cs="Times New Roman"/>
                <w:sz w:val="24"/>
                <w:szCs w:val="24"/>
              </w:rPr>
              <w:t>Ahmet Bilal POLAT</w:t>
            </w:r>
          </w:p>
        </w:tc>
      </w:tr>
      <w:tr w:rsidR="00990883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D94631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hAnsi="Times New Roman" w:cs="Times New Roman"/>
                <w:sz w:val="24"/>
                <w:szCs w:val="24"/>
              </w:rPr>
              <w:t>Furkan EGE</w:t>
            </w:r>
          </w:p>
        </w:tc>
      </w:tr>
      <w:tr w:rsidR="00990883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D94631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Salim Can GÜTEKİN</w:t>
            </w:r>
          </w:p>
        </w:tc>
      </w:tr>
      <w:tr w:rsidR="00990883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050931" w:rsidRDefault="00990883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883" w:rsidRPr="00D94631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hAnsi="Times New Roman" w:cs="Times New Roman"/>
                <w:sz w:val="24"/>
                <w:szCs w:val="24"/>
              </w:rPr>
              <w:t>Nur Seda KIZILTAŞ</w:t>
            </w:r>
          </w:p>
        </w:tc>
      </w:tr>
      <w:tr w:rsidR="00F1472D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72D" w:rsidRDefault="00F1472D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72D" w:rsidRPr="00D94631" w:rsidRDefault="00D946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4631">
              <w:rPr>
                <w:rFonts w:ascii="Times New Roman" w:hAnsi="Times New Roman" w:cs="Times New Roman"/>
                <w:sz w:val="24"/>
                <w:szCs w:val="24"/>
              </w:rPr>
              <w:t>Sena ANAKIZ</w:t>
            </w:r>
          </w:p>
        </w:tc>
      </w:tr>
    </w:tbl>
    <w:p w:rsidR="00050931" w:rsidRPr="00050931" w:rsidRDefault="00050931" w:rsidP="00050931">
      <w:pPr>
        <w:tabs>
          <w:tab w:val="left" w:pos="981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tabs>
          <w:tab w:val="left" w:pos="981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SKS </w:t>
      </w:r>
      <w:r w:rsidR="00152C6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KÜLTÜR HİZMETLERİ ŞUBE MÜDR.</w:t>
      </w: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95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Ali DİLEK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95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Ceylin BARAK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95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Uğur CEYLAN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95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Sude İŞLEK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95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Rıza AKPOLAT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955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Ünzile</w:t>
            </w:r>
            <w:proofErr w:type="spellEnd"/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KÜÇÜKTÜRKÜCÜ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Aleyna KUCUR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Aysun ÖZTAŞ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Mustafa AĞIROL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Ercüment PEHLİVAN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Simge ALTINTAŞ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Süleyman BAKDEMİR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Adem</w:t>
            </w:r>
            <w:proofErr w:type="gramEnd"/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YÜNLÜ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Reşat TAŞ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Mahmut UĞURLU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Meryem Dilara kop</w:t>
            </w:r>
          </w:p>
        </w:tc>
      </w:tr>
      <w:tr w:rsidR="001F2347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347" w:rsidRPr="00050931" w:rsidRDefault="001F2347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347" w:rsidRPr="008A3B55" w:rsidRDefault="001F2347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Gökalp YILMAZ</w:t>
            </w:r>
          </w:p>
        </w:tc>
      </w:tr>
    </w:tbl>
    <w:p w:rsidR="00152C65" w:rsidRPr="00050931" w:rsidRDefault="0082357C" w:rsidP="00D10037">
      <w:pPr>
        <w:pStyle w:val="Balk2"/>
      </w:pPr>
      <w:r>
        <w:lastRenderedPageBreak/>
        <w:t xml:space="preserve"> </w:t>
      </w:r>
      <w:r w:rsidR="00152C65" w:rsidRPr="00050931">
        <w:t xml:space="preserve">SKS </w:t>
      </w:r>
      <w:r w:rsidR="00152C65">
        <w:t>SPOR HİZMETLERİ ŞUBE MÜDR.</w:t>
      </w:r>
      <w:r w:rsidR="00152C65" w:rsidRPr="00050931">
        <w:t xml:space="preserve"> KISMİ ZAMANLI ÖĞRENCİ İSİM LİSTESİ</w:t>
      </w:r>
    </w:p>
    <w:p w:rsidR="00152C65" w:rsidRPr="00050931" w:rsidRDefault="00152C65" w:rsidP="00152C65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65" w:rsidRPr="00050931" w:rsidRDefault="00152C65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C37AC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Uğur BIÇAKCI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C37AC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Bahar DAYI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C37AC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Efe Batur ILĞIN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C37AC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Ahmet YILDIZ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C37AC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Burak ŞAHİN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C37AC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Ceylan AVŞAR</w:t>
            </w:r>
          </w:p>
        </w:tc>
      </w:tr>
    </w:tbl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tabs>
          <w:tab w:val="left" w:pos="981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İŞLERİ DAİRE BAŞKANLIĞI 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EB0D1A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Emre ILGAR</w:t>
            </w:r>
          </w:p>
        </w:tc>
      </w:tr>
      <w:tr w:rsidR="00EB0D1A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D1A" w:rsidRPr="00050931" w:rsidRDefault="00EB0D1A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D1A" w:rsidRDefault="00EB0D1A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Mehmet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Akif  DAMAR</w:t>
            </w:r>
            <w:proofErr w:type="gramEnd"/>
          </w:p>
        </w:tc>
      </w:tr>
    </w:tbl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tabs>
          <w:tab w:val="left" w:pos="981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İDARİ VE MALİ İŞLER DAİRE BAŞKANLIĞI 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93F7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Diyar ÖZDEMİR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393F7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Yaren KURT</w:t>
            </w:r>
          </w:p>
        </w:tc>
      </w:tr>
      <w:tr w:rsidR="00393F7F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F7F" w:rsidRPr="00050931" w:rsidRDefault="00393F7F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F7F" w:rsidRPr="00050931" w:rsidRDefault="00393F7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Ali AKTAŞ</w:t>
            </w:r>
          </w:p>
        </w:tc>
      </w:tr>
    </w:tbl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52C65" w:rsidRDefault="00152C65" w:rsidP="00050931">
      <w:pPr>
        <w:tabs>
          <w:tab w:val="left" w:pos="9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152C65" w:rsidP="00152C65">
      <w:pPr>
        <w:tabs>
          <w:tab w:val="left" w:pos="98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TOPLULUKLARI</w:t>
      </w:r>
      <w:r w:rsidR="00050931" w:rsidRPr="0005093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Erberk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UYAR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Aslıhan RAVUL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Sümeyye Meryem KESKİN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Ali BİÇİCİ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Ali İhsan ZORER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Fatma Betül AK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Osman AFACAN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Bülent GÖK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ÇOBAN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152C65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Azize ARI</w:t>
            </w:r>
          </w:p>
        </w:tc>
      </w:tr>
      <w:tr w:rsidR="00152C65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Default="00152C65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Edanur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KORKMAZ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Ayşenur BABAYİĞİT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Sümeyye SERT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Ezgi KATIK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Halil ACAR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Kübra DİK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Ersan UNUTUR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Murat YILDIRIM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DEMİR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Habibe KONUR 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Emel ÇETİN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Hüsna TORĞUT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Abdulsamet BİLGİÇ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681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Taha Celil GÖKÇE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Burak ALKAN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Büşra UYSAL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Zeynebe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TUNÇ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Rabia İŞCAN</w:t>
            </w:r>
          </w:p>
        </w:tc>
      </w:tr>
      <w:tr w:rsidR="00681452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452" w:rsidRPr="00050931" w:rsidRDefault="00681452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452" w:rsidRDefault="00681452" w:rsidP="0005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Emine ÇALDIRAN</w:t>
            </w:r>
          </w:p>
        </w:tc>
      </w:tr>
    </w:tbl>
    <w:p w:rsid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02EE" w:rsidRPr="00050931" w:rsidRDefault="006A02EE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D1FCB" w:rsidP="000D1FCB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ULUSLARARASI </w:t>
      </w: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İLİŞKİLER</w:t>
      </w:r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KOORDİNATÖRLÜĞÜ</w:t>
      </w:r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KISMİ ZAMANLI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</w:t>
      </w:r>
      <w:r w:rsidR="00050931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5A71F2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Deniz ÇINAR</w:t>
            </w:r>
          </w:p>
        </w:tc>
      </w:tr>
      <w:tr w:rsidR="00152C65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152C65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5A71F2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Senem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Cenay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UĞUR</w:t>
            </w:r>
          </w:p>
        </w:tc>
      </w:tr>
      <w:tr w:rsidR="00152C65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152C65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5A71F2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Merve BALLI</w:t>
            </w:r>
          </w:p>
        </w:tc>
      </w:tr>
    </w:tbl>
    <w:p w:rsidR="00152C65" w:rsidRDefault="00152C65" w:rsidP="00152C65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52C65" w:rsidRPr="00050931" w:rsidRDefault="00152C65" w:rsidP="00152C65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AYDIN MENDERES DERSLİKLERİ KOORDİNATÖRLÜĞÜ</w:t>
      </w: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KISMİ ZAMANLI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</w:t>
      </w: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İSİM LİSTESİ</w:t>
      </w: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65" w:rsidRPr="00050931" w:rsidRDefault="00152C65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6974D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Nazmi Can ACUN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6974D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Umut Alperen DEVECİ</w:t>
            </w:r>
          </w:p>
        </w:tc>
      </w:tr>
    </w:tbl>
    <w:p w:rsidR="00152C65" w:rsidRPr="00050931" w:rsidRDefault="00152C65" w:rsidP="00152C65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p w:rsidR="006A02EE" w:rsidRDefault="006A02EE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BOTANİK BAHÇESİ HERBARYUM UYGULAMA MERKEZİ 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6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A033EF" w:rsidP="000509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Ali AKTAŞ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931" w:rsidRPr="00050931" w:rsidRDefault="00A033EF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Ece İNCEKAŞ</w:t>
            </w:r>
          </w:p>
        </w:tc>
      </w:tr>
    </w:tbl>
    <w:p w:rsidR="00152C65" w:rsidRDefault="00152C65" w:rsidP="00152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152C65" w:rsidRPr="00050931" w:rsidRDefault="00152C65" w:rsidP="00152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GENÇLİK SORUNLARI ARAŞTIRMA VE UYGULAMA MERKEZ MDR. KISMİ ZAMANLI ÖĞR. İSİM LİSTESİ</w:t>
      </w:r>
    </w:p>
    <w:p w:rsidR="00152C65" w:rsidRPr="00050931" w:rsidRDefault="00152C65" w:rsidP="00152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65" w:rsidRPr="00050931" w:rsidRDefault="00152C65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D10037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Damla çetin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D10037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Defne Nazlı BAŞ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AD14ED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İkranur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ŞİŞEK</w:t>
            </w:r>
          </w:p>
        </w:tc>
      </w:tr>
    </w:tbl>
    <w:p w:rsidR="00A50244" w:rsidRDefault="00A50244" w:rsidP="00050931">
      <w:pPr>
        <w:tabs>
          <w:tab w:val="left" w:pos="3075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50244" w:rsidRDefault="00A50244" w:rsidP="00050931">
      <w:pPr>
        <w:tabs>
          <w:tab w:val="left" w:pos="3075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50244" w:rsidRDefault="00050931" w:rsidP="00050931">
      <w:pPr>
        <w:tabs>
          <w:tab w:val="left" w:pos="3075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ADNAN MENDERES ARAŞTIRMA VE UYG. MERKEZİ KISMİ ZAMANLI </w:t>
      </w:r>
    </w:p>
    <w:p w:rsidR="00050931" w:rsidRPr="00050931" w:rsidRDefault="00050931" w:rsidP="00050931">
      <w:pPr>
        <w:tabs>
          <w:tab w:val="left" w:pos="3075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İSİM LİSTESİ</w:t>
      </w:r>
    </w:p>
    <w:p w:rsidR="00050931" w:rsidRPr="00050931" w:rsidRDefault="00050931" w:rsidP="00050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4764A8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Ahmet SARUHAN</w:t>
            </w:r>
          </w:p>
        </w:tc>
      </w:tr>
    </w:tbl>
    <w:p w:rsidR="00050931" w:rsidRPr="00050931" w:rsidRDefault="00050931" w:rsidP="00050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931" w:rsidRPr="00050931" w:rsidRDefault="00050931" w:rsidP="00050931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ROMANLAR UYGULAMA VE ARAŞTIRMA MERKEZİ KISMİ ZAMANLI ÖĞRENCİ İSİM LİSTESİ</w:t>
      </w:r>
    </w:p>
    <w:p w:rsidR="00050931" w:rsidRPr="00050931" w:rsidRDefault="00050931" w:rsidP="00050931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5A71F2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Büşra GÜMÜŞ</w:t>
            </w:r>
          </w:p>
        </w:tc>
      </w:tr>
    </w:tbl>
    <w:p w:rsidR="00B801E8" w:rsidRDefault="00B801E8" w:rsidP="00B801E8">
      <w:pPr>
        <w:spacing w:after="0" w:line="240" w:lineRule="auto"/>
        <w:ind w:right="2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801E8" w:rsidRDefault="00B801E8" w:rsidP="00B801E8">
      <w:pPr>
        <w:spacing w:after="0" w:line="240" w:lineRule="auto"/>
        <w:ind w:right="2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2357C" w:rsidRDefault="00B801E8" w:rsidP="0082357C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İŞYERİ SAĞLIĞI VE GÜVENLİĞİ BİRİMİ</w:t>
      </w:r>
      <w:r w:rsidR="000D1FCB" w:rsidRPr="000D1FC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0D1FCB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KISMİ ZAMANLI </w:t>
      </w:r>
    </w:p>
    <w:p w:rsidR="000D1FCB" w:rsidRPr="00050931" w:rsidRDefault="000D1FCB" w:rsidP="0082357C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İSİM LİSTESİ</w:t>
      </w:r>
    </w:p>
    <w:p w:rsidR="00050931" w:rsidRPr="00050931" w:rsidRDefault="00050931" w:rsidP="00B801E8">
      <w:pPr>
        <w:spacing w:after="0" w:line="240" w:lineRule="auto"/>
        <w:ind w:right="2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050931" w:rsidRPr="00050931" w:rsidTr="00B801E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1" w:rsidRPr="00050931" w:rsidRDefault="00050931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050931" w:rsidRPr="00050931" w:rsidTr="00B801E8">
        <w:trPr>
          <w:trHeight w:val="34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050931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0931" w:rsidRPr="00050931" w:rsidRDefault="00B801E8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Buğra Can KUŞ</w:t>
            </w:r>
          </w:p>
        </w:tc>
      </w:tr>
      <w:tr w:rsidR="00B801E8" w:rsidRPr="00050931" w:rsidTr="00B801E8">
        <w:trPr>
          <w:trHeight w:val="34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1E8" w:rsidRPr="00050931" w:rsidRDefault="00B801E8" w:rsidP="000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1E8" w:rsidRPr="00050931" w:rsidRDefault="000D1FCB" w:rsidP="000509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Çağatay BEŞER</w:t>
            </w:r>
          </w:p>
        </w:tc>
      </w:tr>
    </w:tbl>
    <w:p w:rsidR="00050931" w:rsidRDefault="00050931" w:rsidP="00050931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52C65" w:rsidRPr="00050931" w:rsidRDefault="0082357C" w:rsidP="0082357C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52C6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SÜREKLİ EĞİTİM ARAŞTIRMA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 </w:t>
      </w: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MERKEZİ</w:t>
      </w:r>
      <w:r w:rsidR="00152C65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KISMİ ZAMANLI ÖĞRENCİ İSİM LİSTESİ</w:t>
      </w:r>
    </w:p>
    <w:p w:rsidR="00152C65" w:rsidRPr="00050931" w:rsidRDefault="00152C65" w:rsidP="00152C65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65" w:rsidRPr="00050931" w:rsidRDefault="00152C65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AF07B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Nizamettin Enes ÇAKMAK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AF07BE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Abdullah CANLI</w:t>
            </w:r>
          </w:p>
        </w:tc>
      </w:tr>
    </w:tbl>
    <w:p w:rsidR="00F641CA" w:rsidRDefault="00F641CA" w:rsidP="00152C65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52C65" w:rsidRPr="00050931" w:rsidRDefault="00152C65" w:rsidP="00152C65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BİLİM </w:t>
      </w:r>
      <w:r w:rsidR="008235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TEKNOLOJİ ARAŞTIRMA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235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 </w:t>
      </w:r>
      <w:r w:rsidR="0082357C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MERKEZİ</w:t>
      </w: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KISMİ ZAMANLI ÖĞRENCİ İSİM LİSTESİ</w:t>
      </w:r>
    </w:p>
    <w:p w:rsidR="00152C65" w:rsidRPr="00050931" w:rsidRDefault="00152C65" w:rsidP="00152C65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65" w:rsidRPr="00050931" w:rsidRDefault="00152C65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D10037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Mustafa YILMAZ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D10037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Ceylan AK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333992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</w:t>
            </w:r>
            <w:r w:rsidR="00922990">
              <w:rPr>
                <w:rFonts w:ascii="Times New Roman" w:eastAsia="Times New Roman" w:hAnsi="Times New Roman" w:cs="Times New Roman"/>
                <w:lang w:eastAsia="tr-TR"/>
              </w:rPr>
              <w:t>zgi DÜZTEPE</w:t>
            </w:r>
          </w:p>
        </w:tc>
      </w:tr>
    </w:tbl>
    <w:p w:rsidR="006A02EE" w:rsidRDefault="006A02EE" w:rsidP="00152C65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52C65" w:rsidRPr="00050931" w:rsidRDefault="0082357C" w:rsidP="00152C65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UZAKTAN EĞİTİM</w:t>
      </w:r>
      <w:r w:rsidR="00152C6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ARAŞTIRMA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 </w:t>
      </w:r>
      <w:r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MERKEZİ</w:t>
      </w:r>
      <w:r w:rsidR="00152C65" w:rsidRPr="00050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KISMİ ZAMANLI ÖĞRENCİ İSİM LİSTESİ</w:t>
      </w:r>
    </w:p>
    <w:p w:rsidR="00152C65" w:rsidRPr="00050931" w:rsidRDefault="00152C65" w:rsidP="00152C65">
      <w:pPr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8190"/>
      </w:tblGrid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KONTENJAN SAYISI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65" w:rsidRPr="00050931" w:rsidRDefault="00152C65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ADI SOYADI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C65" w:rsidRPr="00050931" w:rsidRDefault="006214B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Ece SAĞAY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6214B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Hatice TUNCER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6214B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Nursena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ŞATANA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82357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Hikmet Oğuzhan</w:t>
            </w:r>
            <w:r w:rsidR="006214BC">
              <w:rPr>
                <w:rFonts w:ascii="Times New Roman" w:eastAsia="Times New Roman" w:hAnsi="Times New Roman" w:cs="Times New Roman"/>
                <w:lang w:eastAsia="tr-TR"/>
              </w:rPr>
              <w:t xml:space="preserve"> DOĞAN</w:t>
            </w:r>
          </w:p>
        </w:tc>
      </w:tr>
      <w:tr w:rsidR="00152C65" w:rsidRPr="00050931" w:rsidTr="006655F8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Default="00152C65" w:rsidP="0066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C65" w:rsidRPr="00050931" w:rsidRDefault="006214BC" w:rsidP="00665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Sefa KOÇ</w:t>
            </w:r>
          </w:p>
        </w:tc>
      </w:tr>
    </w:tbl>
    <w:p w:rsidR="006E183A" w:rsidRDefault="006E183A"/>
    <w:sectPr w:rsidR="006E183A" w:rsidSect="0082357C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16B8"/>
    <w:multiLevelType w:val="hybridMultilevel"/>
    <w:tmpl w:val="D5D83A56"/>
    <w:lvl w:ilvl="0" w:tplc="7566336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90269"/>
    <w:multiLevelType w:val="hybridMultilevel"/>
    <w:tmpl w:val="3782DC40"/>
    <w:lvl w:ilvl="0" w:tplc="2C9A749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5662291"/>
    <w:multiLevelType w:val="hybridMultilevel"/>
    <w:tmpl w:val="0CF6BEAC"/>
    <w:lvl w:ilvl="0" w:tplc="FF282A34">
      <w:start w:val="2"/>
      <w:numFmt w:val="decimal"/>
      <w:lvlText w:val="%1-"/>
      <w:lvlJc w:val="left"/>
      <w:pPr>
        <w:tabs>
          <w:tab w:val="num" w:pos="659"/>
        </w:tabs>
        <w:ind w:left="659" w:hanging="375"/>
      </w:pPr>
      <w:rPr>
        <w:rFonts w:hint="default"/>
        <w:b/>
      </w:rPr>
    </w:lvl>
    <w:lvl w:ilvl="1" w:tplc="714628A8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31"/>
    <w:rsid w:val="00005F5B"/>
    <w:rsid w:val="00020373"/>
    <w:rsid w:val="00050931"/>
    <w:rsid w:val="00061942"/>
    <w:rsid w:val="00072275"/>
    <w:rsid w:val="000757BE"/>
    <w:rsid w:val="0009487F"/>
    <w:rsid w:val="000A4CB8"/>
    <w:rsid w:val="000A62CC"/>
    <w:rsid w:val="000B5028"/>
    <w:rsid w:val="000C406C"/>
    <w:rsid w:val="000D1FCB"/>
    <w:rsid w:val="000E2307"/>
    <w:rsid w:val="000E7ED2"/>
    <w:rsid w:val="00107340"/>
    <w:rsid w:val="00110B64"/>
    <w:rsid w:val="00136373"/>
    <w:rsid w:val="00152C65"/>
    <w:rsid w:val="001760F4"/>
    <w:rsid w:val="001B1BCC"/>
    <w:rsid w:val="001B73E7"/>
    <w:rsid w:val="001E753B"/>
    <w:rsid w:val="001F2347"/>
    <w:rsid w:val="00223BB4"/>
    <w:rsid w:val="002457D2"/>
    <w:rsid w:val="002600CE"/>
    <w:rsid w:val="002C28C7"/>
    <w:rsid w:val="002C4073"/>
    <w:rsid w:val="002E03D1"/>
    <w:rsid w:val="002E3308"/>
    <w:rsid w:val="00317882"/>
    <w:rsid w:val="003254B5"/>
    <w:rsid w:val="00331D37"/>
    <w:rsid w:val="00331D68"/>
    <w:rsid w:val="00333992"/>
    <w:rsid w:val="00342C4A"/>
    <w:rsid w:val="00393F7F"/>
    <w:rsid w:val="003A4CBF"/>
    <w:rsid w:val="003A7223"/>
    <w:rsid w:val="003E1807"/>
    <w:rsid w:val="003E6846"/>
    <w:rsid w:val="00412CD7"/>
    <w:rsid w:val="00424B2F"/>
    <w:rsid w:val="004506F0"/>
    <w:rsid w:val="00451C1E"/>
    <w:rsid w:val="004764A8"/>
    <w:rsid w:val="00476B95"/>
    <w:rsid w:val="004904BC"/>
    <w:rsid w:val="004A0EBC"/>
    <w:rsid w:val="004C2080"/>
    <w:rsid w:val="004C31E0"/>
    <w:rsid w:val="004D3EFF"/>
    <w:rsid w:val="004F0B90"/>
    <w:rsid w:val="00503553"/>
    <w:rsid w:val="00532D0A"/>
    <w:rsid w:val="00557A22"/>
    <w:rsid w:val="00580F52"/>
    <w:rsid w:val="005A4E0B"/>
    <w:rsid w:val="005A71F2"/>
    <w:rsid w:val="005D7EE0"/>
    <w:rsid w:val="00611E2D"/>
    <w:rsid w:val="0061547B"/>
    <w:rsid w:val="006214BC"/>
    <w:rsid w:val="00647201"/>
    <w:rsid w:val="006655F8"/>
    <w:rsid w:val="00670973"/>
    <w:rsid w:val="00681452"/>
    <w:rsid w:val="0068786B"/>
    <w:rsid w:val="006911B6"/>
    <w:rsid w:val="006974DC"/>
    <w:rsid w:val="006A02EE"/>
    <w:rsid w:val="006B587A"/>
    <w:rsid w:val="006E0CC6"/>
    <w:rsid w:val="006E183A"/>
    <w:rsid w:val="006E34BA"/>
    <w:rsid w:val="006F1938"/>
    <w:rsid w:val="006F1CD1"/>
    <w:rsid w:val="0070019F"/>
    <w:rsid w:val="00715C4C"/>
    <w:rsid w:val="0072094E"/>
    <w:rsid w:val="00720A5E"/>
    <w:rsid w:val="00736782"/>
    <w:rsid w:val="007814BA"/>
    <w:rsid w:val="00786A89"/>
    <w:rsid w:val="007973AA"/>
    <w:rsid w:val="007C493C"/>
    <w:rsid w:val="007D689C"/>
    <w:rsid w:val="007E757C"/>
    <w:rsid w:val="0082357C"/>
    <w:rsid w:val="008361E6"/>
    <w:rsid w:val="00855490"/>
    <w:rsid w:val="00865AA7"/>
    <w:rsid w:val="008A3B55"/>
    <w:rsid w:val="008C0CA7"/>
    <w:rsid w:val="008D751F"/>
    <w:rsid w:val="00922990"/>
    <w:rsid w:val="009478AB"/>
    <w:rsid w:val="00955E5B"/>
    <w:rsid w:val="009637F1"/>
    <w:rsid w:val="009755B2"/>
    <w:rsid w:val="00990883"/>
    <w:rsid w:val="009978D3"/>
    <w:rsid w:val="009C743C"/>
    <w:rsid w:val="009F24C3"/>
    <w:rsid w:val="00A0173A"/>
    <w:rsid w:val="00A033EF"/>
    <w:rsid w:val="00A17ABD"/>
    <w:rsid w:val="00A30C14"/>
    <w:rsid w:val="00A37287"/>
    <w:rsid w:val="00A45260"/>
    <w:rsid w:val="00A50244"/>
    <w:rsid w:val="00A61B71"/>
    <w:rsid w:val="00A64E12"/>
    <w:rsid w:val="00A761A0"/>
    <w:rsid w:val="00A76445"/>
    <w:rsid w:val="00A96064"/>
    <w:rsid w:val="00AC1E0B"/>
    <w:rsid w:val="00AC5352"/>
    <w:rsid w:val="00AD14ED"/>
    <w:rsid w:val="00AF07BE"/>
    <w:rsid w:val="00B01B99"/>
    <w:rsid w:val="00B160A5"/>
    <w:rsid w:val="00B434AD"/>
    <w:rsid w:val="00B46ED5"/>
    <w:rsid w:val="00B56C1F"/>
    <w:rsid w:val="00B630E6"/>
    <w:rsid w:val="00B71C13"/>
    <w:rsid w:val="00B801E8"/>
    <w:rsid w:val="00B84151"/>
    <w:rsid w:val="00B876E9"/>
    <w:rsid w:val="00C37ACE"/>
    <w:rsid w:val="00C80016"/>
    <w:rsid w:val="00CF6EDF"/>
    <w:rsid w:val="00D0159F"/>
    <w:rsid w:val="00D10037"/>
    <w:rsid w:val="00D2199C"/>
    <w:rsid w:val="00D2365C"/>
    <w:rsid w:val="00D61408"/>
    <w:rsid w:val="00D763C3"/>
    <w:rsid w:val="00D94631"/>
    <w:rsid w:val="00DB7A72"/>
    <w:rsid w:val="00DC5861"/>
    <w:rsid w:val="00DC6CFF"/>
    <w:rsid w:val="00E003AA"/>
    <w:rsid w:val="00E07891"/>
    <w:rsid w:val="00E23C3B"/>
    <w:rsid w:val="00E24392"/>
    <w:rsid w:val="00E57865"/>
    <w:rsid w:val="00E60B27"/>
    <w:rsid w:val="00EB0D1A"/>
    <w:rsid w:val="00ED7EC7"/>
    <w:rsid w:val="00F0626E"/>
    <w:rsid w:val="00F06E23"/>
    <w:rsid w:val="00F1472D"/>
    <w:rsid w:val="00F227FE"/>
    <w:rsid w:val="00F43357"/>
    <w:rsid w:val="00F53674"/>
    <w:rsid w:val="00F641CA"/>
    <w:rsid w:val="00F738EF"/>
    <w:rsid w:val="00FA0859"/>
    <w:rsid w:val="00FA1198"/>
    <w:rsid w:val="00FC28BF"/>
    <w:rsid w:val="00F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5093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0509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5093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050931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50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rsid w:val="0005093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050931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semiHidden/>
    <w:rsid w:val="00050931"/>
    <w:rPr>
      <w:rFonts w:ascii="Arial" w:eastAsia="Times New Roman" w:hAnsi="Arial" w:cs="Times New Roman"/>
      <w:b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050931"/>
  </w:style>
  <w:style w:type="paragraph" w:styleId="AralkYok">
    <w:name w:val="No Spacing"/>
    <w:uiPriority w:val="1"/>
    <w:qFormat/>
    <w:rsid w:val="00050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050931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050931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0509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0509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050931"/>
  </w:style>
  <w:style w:type="character" w:customStyle="1" w:styleId="GvdeMetni2Char">
    <w:name w:val="Gövde Metni 2 Char"/>
    <w:basedOn w:val="VarsaylanParagrafYazTipi"/>
    <w:link w:val="GvdeMetni2"/>
    <w:semiHidden/>
    <w:rsid w:val="00050931"/>
    <w:rPr>
      <w:rFonts w:ascii="Times New Roman" w:eastAsia="Times New Roman" w:hAnsi="Times New Roman" w:cs="Times New Roman"/>
      <w:color w:val="00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unhideWhenUsed/>
    <w:rsid w:val="0005093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tr-TR"/>
    </w:rPr>
  </w:style>
  <w:style w:type="character" w:customStyle="1" w:styleId="GvdeMetni2Char1">
    <w:name w:val="Gövde Metni 2 Char1"/>
    <w:basedOn w:val="VarsaylanParagrafYazTipi"/>
    <w:uiPriority w:val="99"/>
    <w:semiHidden/>
    <w:rsid w:val="00050931"/>
  </w:style>
  <w:style w:type="table" w:styleId="TabloKlavuzu">
    <w:name w:val="Table Grid"/>
    <w:basedOn w:val="NormalTablo"/>
    <w:uiPriority w:val="59"/>
    <w:rsid w:val="0066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5093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0509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5093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050931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50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rsid w:val="0005093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050931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semiHidden/>
    <w:rsid w:val="00050931"/>
    <w:rPr>
      <w:rFonts w:ascii="Arial" w:eastAsia="Times New Roman" w:hAnsi="Arial" w:cs="Times New Roman"/>
      <w:b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050931"/>
  </w:style>
  <w:style w:type="paragraph" w:styleId="AralkYok">
    <w:name w:val="No Spacing"/>
    <w:uiPriority w:val="1"/>
    <w:qFormat/>
    <w:rsid w:val="00050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050931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050931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0509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0509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050931"/>
  </w:style>
  <w:style w:type="character" w:customStyle="1" w:styleId="GvdeMetni2Char">
    <w:name w:val="Gövde Metni 2 Char"/>
    <w:basedOn w:val="VarsaylanParagrafYazTipi"/>
    <w:link w:val="GvdeMetni2"/>
    <w:semiHidden/>
    <w:rsid w:val="00050931"/>
    <w:rPr>
      <w:rFonts w:ascii="Times New Roman" w:eastAsia="Times New Roman" w:hAnsi="Times New Roman" w:cs="Times New Roman"/>
      <w:color w:val="00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unhideWhenUsed/>
    <w:rsid w:val="0005093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tr-TR"/>
    </w:rPr>
  </w:style>
  <w:style w:type="character" w:customStyle="1" w:styleId="GvdeMetni2Char1">
    <w:name w:val="Gövde Metni 2 Char1"/>
    <w:basedOn w:val="VarsaylanParagrafYazTipi"/>
    <w:uiPriority w:val="99"/>
    <w:semiHidden/>
    <w:rsid w:val="00050931"/>
  </w:style>
  <w:style w:type="table" w:styleId="TabloKlavuzu">
    <w:name w:val="Table Grid"/>
    <w:basedOn w:val="NormalTablo"/>
    <w:uiPriority w:val="59"/>
    <w:rsid w:val="0066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dari.adu.edu.tr/db/sks/default.asp?idx=343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F0D0-0B23-4F01-81F6-50628FB9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17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136</cp:revision>
  <cp:lastPrinted>2018-11-20T12:49:00Z</cp:lastPrinted>
  <dcterms:created xsi:type="dcterms:W3CDTF">2018-11-05T12:46:00Z</dcterms:created>
  <dcterms:modified xsi:type="dcterms:W3CDTF">2018-11-21T06:42:00Z</dcterms:modified>
</cp:coreProperties>
</file>