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57" w:rsidRDefault="007A3757" w:rsidP="00790BDD">
      <w:pPr>
        <w:shd w:val="clear" w:color="auto" w:fill="FFFFFF"/>
        <w:tabs>
          <w:tab w:val="left" w:pos="5790"/>
        </w:tabs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1975" cy="692785"/>
            <wp:effectExtent l="0" t="0" r="0" b="0"/>
            <wp:wrapSquare wrapText="bothSides"/>
            <wp:docPr id="1" name="Resim 1" descr="http://www.tusf.org/Data/Sites/1/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usf.org/Data/Sites/1/logo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D0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ab/>
      </w:r>
      <w:r w:rsidR="0016307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 xml:space="preserve">            </w:t>
      </w:r>
      <w:r w:rsidR="005F1DDC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16307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 xml:space="preserve">   </w:t>
      </w:r>
      <w:r w:rsidR="00790BDD">
        <w:rPr>
          <w:noProof/>
          <w:lang w:eastAsia="tr-TR"/>
        </w:rPr>
        <w:drawing>
          <wp:inline distT="0" distB="0" distL="0" distR="0" wp14:anchorId="29AF3826" wp14:editId="2B167180">
            <wp:extent cx="626033" cy="592132"/>
            <wp:effectExtent l="0" t="0" r="3175" b="0"/>
            <wp:docPr id="3" name="Resim 3" descr="https://www.adu.edu.tr/webfolders/logolar/Adnan-Menderes-Universit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du.edu.tr/webfolders/logolar/Adnan-Menderes-Universites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0" cy="59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BD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 xml:space="preserve">                                                                  </w:t>
      </w:r>
      <w:r w:rsidR="007A0D0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br w:type="textWrapping" w:clear="all"/>
      </w:r>
    </w:p>
    <w:p w:rsidR="007A3757" w:rsidRDefault="007A3757" w:rsidP="0016307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</w:p>
    <w:p w:rsidR="006C3D01" w:rsidRPr="00FA5AF1" w:rsidRDefault="006C3D01" w:rsidP="006C3D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 w:rsidRPr="00FA5A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ÜNİVERSİTELER ARASI VOLEYBOL 1. LİG KADINLAR FİKSTÜRÜ</w:t>
      </w:r>
    </w:p>
    <w:p w:rsidR="006C3D01" w:rsidRPr="00FA5AF1" w:rsidRDefault="006C3D01" w:rsidP="006C3D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 w:rsidRPr="00FA5A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TAKIMLAR</w:t>
      </w:r>
    </w:p>
    <w:p w:rsidR="006C3D01" w:rsidRPr="00FA5AF1" w:rsidRDefault="006C3D01" w:rsidP="006C3D0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 w:rsidRPr="00FA5A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1.</w:t>
      </w:r>
      <w:r w:rsidR="0030369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DOKUZ EYLÜL ÜNİVERSİTESİ</w:t>
      </w:r>
    </w:p>
    <w:p w:rsidR="006C3D01" w:rsidRPr="00FA5AF1" w:rsidRDefault="006C3D01" w:rsidP="006C3D0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 w:rsidRPr="00FA5A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2.</w:t>
      </w:r>
      <w:r w:rsidR="0030369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CELAL BAYAR ÜNİVERSİTESİ</w:t>
      </w:r>
    </w:p>
    <w:p w:rsidR="006C3D01" w:rsidRPr="00FA5AF1" w:rsidRDefault="006C3D01" w:rsidP="006C3D0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 w:rsidRPr="00FA5A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3.</w:t>
      </w:r>
      <w:r w:rsidR="0030369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BALIKESİR ÜNİVERSİTESİ</w:t>
      </w:r>
    </w:p>
    <w:p w:rsidR="006C3D01" w:rsidRPr="00FA5AF1" w:rsidRDefault="006C3D01" w:rsidP="006C3D0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 w:rsidRPr="00FA5A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4.</w:t>
      </w:r>
      <w:r w:rsidR="0030369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EGE ÜNİVERSİTESİ</w:t>
      </w:r>
    </w:p>
    <w:p w:rsidR="006C3D01" w:rsidRPr="00FA5AF1" w:rsidRDefault="006C3D01" w:rsidP="006C3D0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 w:rsidRPr="00FA5A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5.</w:t>
      </w:r>
      <w:r w:rsidR="0030369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 xml:space="preserve">ADNAN MENDERES ÜNİVERSİTESİ      </w:t>
      </w:r>
    </w:p>
    <w:p w:rsidR="006C3D01" w:rsidRDefault="006C3D01" w:rsidP="006C3D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tr-TR"/>
        </w:rPr>
      </w:pPr>
    </w:p>
    <w:p w:rsidR="009E4008" w:rsidRDefault="009E4008" w:rsidP="006C3D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tr-TR"/>
        </w:rPr>
      </w:pPr>
    </w:p>
    <w:p w:rsidR="009E4008" w:rsidRPr="006C3D01" w:rsidRDefault="009E4008" w:rsidP="00790BDD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tr-TR"/>
        </w:rPr>
      </w:pPr>
    </w:p>
    <w:tbl>
      <w:tblPr>
        <w:tblW w:w="10951" w:type="dxa"/>
        <w:tblCellSpacing w:w="0" w:type="dxa"/>
        <w:tblInd w:w="-7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1313"/>
        <w:gridCol w:w="1019"/>
        <w:gridCol w:w="945"/>
        <w:gridCol w:w="2694"/>
        <w:gridCol w:w="425"/>
        <w:gridCol w:w="2640"/>
        <w:gridCol w:w="449"/>
      </w:tblGrid>
      <w:tr w:rsidR="006C3D01" w:rsidRPr="006C3D01" w:rsidTr="006338B2">
        <w:trPr>
          <w:trHeight w:val="695"/>
          <w:tblCellSpacing w:w="0" w:type="dxa"/>
        </w:trPr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9E400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tr-TR"/>
              </w:rPr>
              <w:t>YER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9E400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tr-TR"/>
              </w:rPr>
              <w:t>1.LİG</w:t>
            </w:r>
          </w:p>
        </w:tc>
        <w:tc>
          <w:tcPr>
            <w:tcW w:w="62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tr-TR"/>
              </w:rPr>
              <w:t>KARŞILAŞAN TAKIMLAR</w:t>
            </w:r>
          </w:p>
        </w:tc>
      </w:tr>
      <w:tr w:rsidR="006C3D01" w:rsidRPr="006C3D01" w:rsidTr="006338B2">
        <w:trPr>
          <w:trHeight w:val="403"/>
          <w:tblCellSpacing w:w="0" w:type="dxa"/>
        </w:trPr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10.04.2017 PAZARTESİ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0B1BE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ADÜ</w:t>
            </w: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303692" w:rsidP="006C3D01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14</w:t>
            </w:r>
            <w:r w:rsidR="006C3D01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DOKUZ EYLÜL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ÜNİ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4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EGE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C3D01" w:rsidRPr="006C3D01" w:rsidTr="006338B2">
        <w:trPr>
          <w:trHeight w:val="40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303692" w:rsidP="006C3D01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16</w:t>
            </w:r>
            <w:r w:rsidR="006C3D01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2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CELAL BAYAR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3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BALIKESİR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C3D01" w:rsidRPr="006C3D01" w:rsidTr="006338B2">
        <w:trPr>
          <w:trHeight w:val="403"/>
          <w:tblCellSpacing w:w="0" w:type="dxa"/>
        </w:trPr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11</w:t>
            </w: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.04.2017 SALI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A97CE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ADÜ</w:t>
            </w: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338B2" w:rsidP="006C3D01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14</w:t>
            </w:r>
            <w:r w:rsidR="006C3D01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5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ADNAN MENDERES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3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BALIKESİR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C3D01" w:rsidRPr="006C3D01" w:rsidTr="006338B2">
        <w:trPr>
          <w:trHeight w:val="40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338B2" w:rsidP="006C3D01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16</w:t>
            </w:r>
            <w:r w:rsidR="006C3D01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DOKUZ EYLÜL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2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CELAL BAYAR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C3D01" w:rsidRPr="006C3D01" w:rsidTr="006338B2">
        <w:trPr>
          <w:trHeight w:val="403"/>
          <w:tblCellSpacing w:w="0" w:type="dxa"/>
        </w:trPr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12.04.2017 ÇARŞAMBA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A97CE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ADÜ</w:t>
            </w: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S.S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338B2" w:rsidP="006C3D01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14</w:t>
            </w:r>
            <w:r w:rsidR="006C3D01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4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EGE ÜNİ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2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CELAL BAYAR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C3D01" w:rsidRPr="006C3D01" w:rsidTr="006338B2">
        <w:trPr>
          <w:trHeight w:val="40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338B2" w:rsidP="006C3D01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16</w:t>
            </w:r>
            <w:r w:rsidR="006C3D01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5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ADNAN MENDERES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DOKUZ EYLÜL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C3D01" w:rsidRPr="006C3D01" w:rsidTr="006338B2">
        <w:trPr>
          <w:trHeight w:val="403"/>
          <w:tblCellSpacing w:w="0" w:type="dxa"/>
        </w:trPr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042546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13.04.2017 PERŞEMBE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A97CE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ADÜ</w:t>
            </w: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338B2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14</w:t>
            </w:r>
            <w:r w:rsidR="006C3D01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3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BALIKESİR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DOKUZ EYLÜL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C3D01" w:rsidRPr="006C3D01" w:rsidTr="006338B2">
        <w:trPr>
          <w:trHeight w:val="40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04254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04254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338B2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16</w:t>
            </w:r>
            <w:r w:rsidR="006C3D01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4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EGE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5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ADNAN MENDERES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C3D01" w:rsidRPr="006C3D01" w:rsidTr="006338B2">
        <w:trPr>
          <w:trHeight w:val="403"/>
          <w:tblCellSpacing w:w="0" w:type="dxa"/>
        </w:trPr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042546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14.04.2017 CUMA</w:t>
            </w:r>
          </w:p>
        </w:tc>
        <w:tc>
          <w:tcPr>
            <w:tcW w:w="13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A97CE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ADÜ</w:t>
            </w: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338B2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14</w:t>
            </w:r>
            <w:r w:rsidR="006C3D01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2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CELAL BAYAR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5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ADNAN MENDERES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C3D01" w:rsidRPr="006C3D01" w:rsidTr="006338B2">
        <w:trPr>
          <w:trHeight w:val="40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04254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04254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338B2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16</w:t>
            </w:r>
            <w:r w:rsidR="006C3D01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3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BALIKESİR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4</w:t>
            </w:r>
            <w:r w:rsidR="0030369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EGE ÜNİV.</w:t>
            </w:r>
          </w:p>
        </w:tc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6C3D01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61624B" w:rsidRPr="007A3757" w:rsidRDefault="006C3D01" w:rsidP="007A3757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tr-TR"/>
        </w:rPr>
      </w:pPr>
      <w:r w:rsidRPr="006C3D01">
        <w:rPr>
          <w:rFonts w:ascii="Trebuchet MS" w:eastAsia="Times New Roman" w:hAnsi="Trebuchet MS" w:cs="Times New Roman"/>
          <w:color w:val="000000"/>
          <w:sz w:val="20"/>
          <w:szCs w:val="20"/>
          <w:lang w:eastAsia="tr-TR"/>
        </w:rPr>
        <w:t> </w:t>
      </w:r>
    </w:p>
    <w:p w:rsidR="0061624B" w:rsidRDefault="0061624B" w:rsidP="006C3D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</w:p>
    <w:p w:rsidR="0016307A" w:rsidRDefault="0016307A" w:rsidP="0016307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12358170" wp14:editId="29B35D5C">
            <wp:extent cx="581025" cy="581025"/>
            <wp:effectExtent l="0" t="0" r="9525" b="9525"/>
            <wp:docPr id="4" name="Resim 4" descr="http://www.tusf.org/Data/Sites/1/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usf.org/Data/Sites/1/logo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 xml:space="preserve">                                                                                        </w:t>
      </w:r>
      <w:r w:rsidR="00E12149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 xml:space="preserve">      </w:t>
      </w:r>
      <w:r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 xml:space="preserve">    </w:t>
      </w:r>
      <w:r>
        <w:rPr>
          <w:noProof/>
          <w:lang w:eastAsia="tr-TR"/>
        </w:rPr>
        <w:drawing>
          <wp:inline distT="0" distB="0" distL="0" distR="0" wp14:anchorId="77F1B060" wp14:editId="0E084DB0">
            <wp:extent cx="626033" cy="592132"/>
            <wp:effectExtent l="0" t="0" r="3175" b="0"/>
            <wp:docPr id="5" name="Resim 5" descr="https://www.adu.edu.tr/webfolders/logolar/Adnan-Menderes-Universit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du.edu.tr/webfolders/logolar/Adnan-Menderes-Universites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0" cy="59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07A" w:rsidRDefault="0016307A" w:rsidP="0016307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</w:p>
    <w:p w:rsidR="006C3D01" w:rsidRPr="00FA5AF1" w:rsidRDefault="006C3D01" w:rsidP="006C3D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 w:rsidRPr="00FA5A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ÜNİVERSİTELE</w:t>
      </w:r>
      <w:r w:rsidR="009E4008" w:rsidRPr="00FA5A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R ARASI VOLEYBOL 1. LİG ERKEKLER</w:t>
      </w:r>
      <w:r w:rsidRPr="00FA5A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 xml:space="preserve"> FİKSTÜRÜ</w:t>
      </w:r>
    </w:p>
    <w:p w:rsidR="006C3D01" w:rsidRPr="00FA5AF1" w:rsidRDefault="006C3D01" w:rsidP="006C3D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</w:p>
    <w:p w:rsidR="006C3D01" w:rsidRPr="00FA5AF1" w:rsidRDefault="006C3D01" w:rsidP="006C3D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 w:rsidRPr="00FA5A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TAKIMLAR</w:t>
      </w:r>
    </w:p>
    <w:p w:rsidR="006C3D01" w:rsidRPr="00FA5AF1" w:rsidRDefault="006C3D01" w:rsidP="006C3D0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 w:rsidRPr="00FA5A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1.</w:t>
      </w:r>
      <w:r w:rsidR="006338B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M. AKİF ÜNİVERSİTESİ</w:t>
      </w:r>
    </w:p>
    <w:p w:rsidR="006C3D01" w:rsidRPr="00FA5AF1" w:rsidRDefault="006C3D01" w:rsidP="006C3D0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 w:rsidRPr="00FA5A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2.</w:t>
      </w:r>
      <w:r w:rsidR="006338B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EGE ÜNİVERSİTESİ</w:t>
      </w:r>
    </w:p>
    <w:p w:rsidR="006C3D01" w:rsidRPr="00FA5AF1" w:rsidRDefault="006C3D01" w:rsidP="006C3D0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 w:rsidRPr="00FA5A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3.</w:t>
      </w:r>
      <w:r w:rsidR="006338B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ULUDAĞ ÜNİVERSİTESİ</w:t>
      </w:r>
    </w:p>
    <w:p w:rsidR="006C3D01" w:rsidRPr="00FA5AF1" w:rsidRDefault="006C3D01" w:rsidP="006C3D0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 w:rsidRPr="00FA5A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4.</w:t>
      </w:r>
      <w:r w:rsidR="0035583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BALIKESİ</w:t>
      </w:r>
      <w:bookmarkStart w:id="0" w:name="_GoBack"/>
      <w:bookmarkEnd w:id="0"/>
      <w:r w:rsidR="006338B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R ÜNİVERSİTESİ</w:t>
      </w:r>
    </w:p>
    <w:p w:rsidR="006C3D01" w:rsidRPr="00FA5AF1" w:rsidRDefault="006C3D01" w:rsidP="006C3D0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</w:pPr>
      <w:r w:rsidRPr="00FA5A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5.</w:t>
      </w:r>
      <w:r w:rsidR="006338B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tr-TR"/>
        </w:rPr>
        <w:t>CELAL BAYAR ÜNİVERSİTESİ</w:t>
      </w:r>
    </w:p>
    <w:p w:rsidR="006C3D01" w:rsidRDefault="006C3D01" w:rsidP="006C3D0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tr-TR"/>
        </w:rPr>
      </w:pPr>
    </w:p>
    <w:p w:rsidR="006C3D01" w:rsidRDefault="006C3D01" w:rsidP="006C3D0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tr-TR"/>
        </w:rPr>
      </w:pPr>
    </w:p>
    <w:p w:rsidR="009E4008" w:rsidRPr="006C3D01" w:rsidRDefault="009E4008" w:rsidP="006C3D0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tr-TR"/>
        </w:rPr>
      </w:pPr>
    </w:p>
    <w:tbl>
      <w:tblPr>
        <w:tblW w:w="10754" w:type="dxa"/>
        <w:tblCellSpacing w:w="0" w:type="dxa"/>
        <w:tblInd w:w="-7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289"/>
        <w:gridCol w:w="1001"/>
        <w:gridCol w:w="872"/>
        <w:gridCol w:w="2835"/>
        <w:gridCol w:w="425"/>
        <w:gridCol w:w="2452"/>
        <w:gridCol w:w="440"/>
      </w:tblGrid>
      <w:tr w:rsidR="006C3D01" w:rsidRPr="006C3D01" w:rsidTr="006338B2">
        <w:trPr>
          <w:trHeight w:val="607"/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042546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9E400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tr-TR"/>
              </w:rPr>
              <w:t>YER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9E400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042546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tr-TR"/>
              </w:rPr>
              <w:t>1.LİG</w:t>
            </w:r>
          </w:p>
        </w:tc>
        <w:tc>
          <w:tcPr>
            <w:tcW w:w="61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C3D01" w:rsidP="00042546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tr-TR"/>
              </w:rPr>
              <w:t>KARŞILAŞAN TAKIMLAR</w:t>
            </w:r>
          </w:p>
        </w:tc>
      </w:tr>
      <w:tr w:rsidR="009E4008" w:rsidRPr="006C3D01" w:rsidTr="006338B2">
        <w:trPr>
          <w:trHeight w:val="351"/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042546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10.04.2017 PAZARTESİ</w:t>
            </w:r>
          </w:p>
        </w:tc>
        <w:tc>
          <w:tcPr>
            <w:tcW w:w="1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61624B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ADÜ</w:t>
            </w: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73CD2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10</w:t>
            </w:r>
            <w:r w:rsidR="009E4008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M. AKİF ÜNİV.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4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BALIKESİR ÜN</w:t>
            </w:r>
            <w:r w:rsidR="006277AF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İ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V.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9E4008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E4008" w:rsidRPr="006C3D01" w:rsidTr="006338B2">
        <w:trPr>
          <w:trHeight w:val="35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008" w:rsidRPr="006C3D01" w:rsidRDefault="009E4008" w:rsidP="0004254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008" w:rsidRPr="006C3D01" w:rsidRDefault="009E4008" w:rsidP="0004254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73CD2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12</w:t>
            </w:r>
            <w:r w:rsidR="009E4008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2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EGE ÜNİV.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3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ULUDAĞ ÜNİV.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9E4008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E4008" w:rsidRPr="006C3D01" w:rsidTr="006338B2">
        <w:trPr>
          <w:trHeight w:val="351"/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042546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11</w:t>
            </w: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.04.2017 SALI</w:t>
            </w:r>
          </w:p>
        </w:tc>
        <w:tc>
          <w:tcPr>
            <w:tcW w:w="1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61624B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ADÜ</w:t>
            </w: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73CD2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10</w:t>
            </w:r>
            <w:r w:rsidR="009E4008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5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CELAL BAYAR ÜNİV.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3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ULUDAĞ ÜNİV.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9E4008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E4008" w:rsidRPr="006C3D01" w:rsidTr="006338B2">
        <w:trPr>
          <w:trHeight w:val="35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008" w:rsidRPr="006C3D01" w:rsidRDefault="009E4008" w:rsidP="0004254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008" w:rsidRPr="006C3D01" w:rsidRDefault="009E4008" w:rsidP="0004254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73CD2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12</w:t>
            </w:r>
            <w:r w:rsidR="009E4008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M.AKİF ÜNİV.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2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EGE ÜNİV.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9E4008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E4008" w:rsidRPr="006C3D01" w:rsidTr="006338B2">
        <w:trPr>
          <w:trHeight w:val="351"/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042546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12.04.2017 ÇARŞAMBA</w:t>
            </w:r>
          </w:p>
        </w:tc>
        <w:tc>
          <w:tcPr>
            <w:tcW w:w="1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61624B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ADÜ</w:t>
            </w: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S.S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73CD2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10</w:t>
            </w:r>
            <w:r w:rsidR="009E4008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4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BALIKESİR ÜNİV.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2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EGE ÜNİV.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9E4008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E4008" w:rsidRPr="006C3D01" w:rsidTr="006338B2">
        <w:trPr>
          <w:trHeight w:val="35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008" w:rsidRPr="006C3D01" w:rsidRDefault="009E4008" w:rsidP="0004254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008" w:rsidRPr="006C3D01" w:rsidRDefault="009E4008" w:rsidP="0004254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73CD2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12</w:t>
            </w:r>
            <w:r w:rsidR="009E4008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5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CELAL BAYAR ÜNİV.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M. AKİF ÜNİV.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9E4008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E4008" w:rsidRPr="006C3D01" w:rsidTr="006338B2">
        <w:trPr>
          <w:trHeight w:val="351"/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042546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13.04.2017 PERŞEMBE</w:t>
            </w:r>
          </w:p>
        </w:tc>
        <w:tc>
          <w:tcPr>
            <w:tcW w:w="1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61624B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ADÜ</w:t>
            </w: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73CD2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10</w:t>
            </w:r>
            <w:r w:rsidR="009E4008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3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ULUDAĞ ÜNİV.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M. AKİF ÜNİV.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9E4008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E4008" w:rsidRPr="006C3D01" w:rsidTr="006338B2">
        <w:trPr>
          <w:trHeight w:val="35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008" w:rsidRPr="006C3D01" w:rsidRDefault="009E4008" w:rsidP="0004254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4008" w:rsidRPr="006C3D01" w:rsidRDefault="009E4008" w:rsidP="00042546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673CD2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12</w:t>
            </w:r>
            <w:r w:rsidR="009E4008"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4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BALIKESİR ÜNİV.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3D01" w:rsidRPr="006C3D01" w:rsidRDefault="009E4008" w:rsidP="00042546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5</w:t>
            </w:r>
            <w:r w:rsidR="006338B2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CELAL BAYAR ÜNİV.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3D01" w:rsidRPr="006C3D01" w:rsidRDefault="009E4008" w:rsidP="009E4008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16207" w:rsidRPr="006C3D01" w:rsidTr="00216207">
        <w:trPr>
          <w:trHeight w:val="351"/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6207" w:rsidRPr="006C3D01" w:rsidRDefault="00216207" w:rsidP="00042546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14.04.2017 CUMA</w:t>
            </w:r>
          </w:p>
        </w:tc>
        <w:tc>
          <w:tcPr>
            <w:tcW w:w="12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6207" w:rsidRPr="006C3D01" w:rsidRDefault="00216207" w:rsidP="0061624B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ADÜ</w:t>
            </w: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6207" w:rsidRPr="006C3D01" w:rsidRDefault="00216207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10</w:t>
            </w: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6207" w:rsidRPr="006C3D01" w:rsidRDefault="00216207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207" w:rsidRPr="006C3D01" w:rsidRDefault="00216207" w:rsidP="00167904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3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ULUDAĞ ÜNİV.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207" w:rsidRPr="006C3D01" w:rsidRDefault="00216207" w:rsidP="00167904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207" w:rsidRPr="006C3D01" w:rsidRDefault="00216207" w:rsidP="00167904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4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BALIKESİR ÜNİV.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207" w:rsidRPr="006C3D01" w:rsidRDefault="00216207" w:rsidP="009E4008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216207" w:rsidRPr="006C3D01" w:rsidTr="006338B2">
        <w:trPr>
          <w:trHeight w:val="35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6207" w:rsidRPr="006C3D01" w:rsidRDefault="00216207" w:rsidP="0004254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6207" w:rsidRPr="006C3D01" w:rsidRDefault="00216207" w:rsidP="0004254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6207" w:rsidRPr="006C3D01" w:rsidRDefault="00216207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12</w:t>
            </w: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6207" w:rsidRPr="006C3D01" w:rsidRDefault="00216207" w:rsidP="00042546">
            <w:pPr>
              <w:spacing w:before="100" w:beforeAutospacing="1" w:after="100" w:afterAutospacing="1" w:line="165" w:lineRule="atLeast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207" w:rsidRPr="006C3D01" w:rsidRDefault="00216207" w:rsidP="007F4542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2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EGE ÜNİV.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207" w:rsidRPr="006C3D01" w:rsidRDefault="00216207" w:rsidP="007F4542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6207" w:rsidRPr="006C3D01" w:rsidRDefault="00216207" w:rsidP="007F4542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FA5AF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5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 xml:space="preserve"> CELAL BAYAR ÜNİV.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6207" w:rsidRPr="006C3D01" w:rsidRDefault="00216207" w:rsidP="007F4542">
            <w:pPr>
              <w:spacing w:before="100" w:beforeAutospacing="1" w:after="100" w:afterAutospacing="1" w:line="165" w:lineRule="atLeast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6C3D01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6C3D01" w:rsidRPr="006C3D01" w:rsidRDefault="006C3D01" w:rsidP="006C3D01"/>
    <w:sectPr w:rsidR="006C3D01" w:rsidRPr="006C3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ED"/>
    <w:rsid w:val="00057D2E"/>
    <w:rsid w:val="000B1BE1"/>
    <w:rsid w:val="0016307A"/>
    <w:rsid w:val="00216207"/>
    <w:rsid w:val="00303692"/>
    <w:rsid w:val="00355832"/>
    <w:rsid w:val="003A4D99"/>
    <w:rsid w:val="003C682F"/>
    <w:rsid w:val="005F1DDC"/>
    <w:rsid w:val="0061624B"/>
    <w:rsid w:val="006277AF"/>
    <w:rsid w:val="006338B2"/>
    <w:rsid w:val="00673CD2"/>
    <w:rsid w:val="006C3D01"/>
    <w:rsid w:val="00790BDD"/>
    <w:rsid w:val="007A0D03"/>
    <w:rsid w:val="007A3757"/>
    <w:rsid w:val="009E4008"/>
    <w:rsid w:val="00A97CE7"/>
    <w:rsid w:val="00D8049E"/>
    <w:rsid w:val="00E12149"/>
    <w:rsid w:val="00F44DED"/>
    <w:rsid w:val="00FA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3D0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A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3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3D0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A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3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HPCompaqElite8300</dc:creator>
  <cp:keywords/>
  <dc:description/>
  <cp:lastModifiedBy>HPCompaqElite8300</cp:lastModifiedBy>
  <cp:revision>17</cp:revision>
  <cp:lastPrinted>2017-04-09T15:31:00Z</cp:lastPrinted>
  <dcterms:created xsi:type="dcterms:W3CDTF">2017-04-06T06:30:00Z</dcterms:created>
  <dcterms:modified xsi:type="dcterms:W3CDTF">2017-04-10T06:28:00Z</dcterms:modified>
</cp:coreProperties>
</file>